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D6D" w:rsidRDefault="00263D6D" w:rsidP="00263D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3D6D" w:rsidRDefault="00263D6D" w:rsidP="00263D6D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Вадьковскую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сельскую администраци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Погарского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</w:t>
      </w:r>
    </w:p>
    <w:p w:rsidR="00263D6D" w:rsidRDefault="00263D6D" w:rsidP="00263D6D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Брянской области</w:t>
      </w:r>
    </w:p>
    <w:p w:rsidR="00263D6D" w:rsidRDefault="00263D6D" w:rsidP="00263D6D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Вадько</w:t>
      </w:r>
      <w:r>
        <w:rPr>
          <w:rFonts w:ascii="Times New Roman" w:hAnsi="Times New Roman"/>
          <w:color w:val="000000"/>
          <w:sz w:val="28"/>
          <w:szCs w:val="28"/>
        </w:rPr>
        <w:t>вской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сельской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263D6D" w:rsidRDefault="00263D6D" w:rsidP="00263D6D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Брянской области </w:t>
      </w:r>
      <w:proofErr w:type="spellStart"/>
      <w:r>
        <w:rPr>
          <w:rFonts w:ascii="Times New Roman" w:hAnsi="Times New Roman"/>
          <w:sz w:val="28"/>
          <w:szCs w:val="28"/>
        </w:rPr>
        <w:t>Шекета</w:t>
      </w:r>
      <w:proofErr w:type="spellEnd"/>
      <w:r>
        <w:rPr>
          <w:rFonts w:ascii="Times New Roman" w:hAnsi="Times New Roman"/>
          <w:sz w:val="28"/>
          <w:szCs w:val="28"/>
        </w:rPr>
        <w:t xml:space="preserve"> Ю</w:t>
      </w:r>
      <w:r>
        <w:rPr>
          <w:rFonts w:ascii="Times New Roman" w:hAnsi="Times New Roman"/>
          <w:sz w:val="28"/>
          <w:szCs w:val="28"/>
        </w:rPr>
        <w:t xml:space="preserve">.М.   </w:t>
      </w:r>
    </w:p>
    <w:p w:rsidR="00263D6D" w:rsidRDefault="00263D6D" w:rsidP="00263D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3D6D" w:rsidRDefault="00263D6D" w:rsidP="00263D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Фамилия, имя, отчество заявителя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Обратный адрес (почтовый или электронный)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Контактный телефон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263D6D" w:rsidRDefault="00263D6D" w:rsidP="00263D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3D6D" w:rsidRDefault="00263D6D" w:rsidP="00263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Уважаемый_______________________________!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(имя, отчество руководителя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263D6D" w:rsidRDefault="00263D6D" w:rsidP="00263D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Письмо в  сельскую администрацию или конкретному должностному лицу сельской администрации излагается в произвольной форме.</w:t>
      </w:r>
    </w:p>
    <w:p w:rsidR="00263D6D" w:rsidRDefault="00263D6D" w:rsidP="00263D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3D6D" w:rsidRDefault="00263D6D" w:rsidP="00263D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письме желательно указать: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1) мотив (причину) обращения;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2) сведения об авторе, имеющиеся льготы;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3) ясное изложение сути проблемы, связанной с нарушением прав гражданина и законных интересов, или предложений;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4) инстанции, в которые обращался ранее автор по решению поднимаемой проблемы, краткое содержание ответа по итогам рассмотрения обращения;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5) были ли судебные разбирательства по заявленной проблеме;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6) в заключение формулируется заявление, предложение, жалоба;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7) в конце ставится подпись с расшифровкой подписи и дата.</w:t>
      </w:r>
    </w:p>
    <w:p w:rsidR="00263D6D" w:rsidRDefault="00263D6D" w:rsidP="00263D6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если обращение коллективное, то прикладываются подписи заявителей и указываются телефон и контактный адрес лица, на чьё имя необходимо направить ответ.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Подпись_____________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Дата</w:t>
      </w:r>
    </w:p>
    <w:p w:rsidR="00263D6D" w:rsidRDefault="00263D6D" w:rsidP="00263D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3D6D" w:rsidRDefault="00263D6D" w:rsidP="00263D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3D6D" w:rsidRDefault="00263D6D" w:rsidP="00263D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3D6D" w:rsidRDefault="00263D6D" w:rsidP="00263D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3D6D" w:rsidRDefault="00263D6D" w:rsidP="00263D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3D6D" w:rsidRDefault="00263D6D" w:rsidP="00263D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3D6D" w:rsidRDefault="00263D6D" w:rsidP="00263D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3D6D" w:rsidRDefault="00263D6D" w:rsidP="00263D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3D6D" w:rsidRDefault="00263D6D" w:rsidP="00263D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3D6D" w:rsidRDefault="00263D6D" w:rsidP="00263D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Образец:                                                     </w:t>
      </w:r>
    </w:p>
    <w:p w:rsidR="00263D6D" w:rsidRDefault="00263D6D" w:rsidP="00263D6D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Вадьк</w:t>
      </w:r>
      <w:r>
        <w:rPr>
          <w:rFonts w:ascii="Times New Roman" w:hAnsi="Times New Roman"/>
          <w:color w:val="000000"/>
          <w:sz w:val="28"/>
          <w:szCs w:val="28"/>
        </w:rPr>
        <w:t>овской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сельской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263D6D" w:rsidRDefault="00263D6D" w:rsidP="00263D6D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Брянской области </w:t>
      </w:r>
      <w:proofErr w:type="spellStart"/>
      <w:r>
        <w:rPr>
          <w:rFonts w:ascii="Times New Roman" w:hAnsi="Times New Roman"/>
          <w:sz w:val="28"/>
          <w:szCs w:val="28"/>
        </w:rPr>
        <w:t>Шекета</w:t>
      </w:r>
      <w:proofErr w:type="spellEnd"/>
      <w:r>
        <w:rPr>
          <w:rFonts w:ascii="Times New Roman" w:hAnsi="Times New Roman"/>
          <w:sz w:val="28"/>
          <w:szCs w:val="28"/>
        </w:rPr>
        <w:t xml:space="preserve"> Ю</w:t>
      </w:r>
      <w:r>
        <w:rPr>
          <w:rFonts w:ascii="Times New Roman" w:hAnsi="Times New Roman"/>
          <w:sz w:val="28"/>
          <w:szCs w:val="28"/>
        </w:rPr>
        <w:t xml:space="preserve">.М.   </w:t>
      </w:r>
    </w:p>
    <w:p w:rsidR="00263D6D" w:rsidRDefault="00263D6D" w:rsidP="00263D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Иванова Иван Ивановича</w:t>
      </w:r>
    </w:p>
    <w:p w:rsidR="00263D6D" w:rsidRDefault="00263D6D" w:rsidP="00263D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</w:t>
      </w:r>
    </w:p>
    <w:p w:rsidR="00263D6D" w:rsidRDefault="00263D6D" w:rsidP="00263D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243561Брянская область </w:t>
      </w:r>
      <w:proofErr w:type="spellStart"/>
      <w:r>
        <w:rPr>
          <w:rFonts w:ascii="Times New Roman" w:hAnsi="Times New Roman"/>
          <w:sz w:val="28"/>
          <w:szCs w:val="28"/>
        </w:rPr>
        <w:t>Погарский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263D6D" w:rsidRDefault="00263D6D" w:rsidP="00263D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район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адьковка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ул.Са</w:t>
      </w:r>
      <w:r>
        <w:rPr>
          <w:rFonts w:ascii="Times New Roman" w:hAnsi="Times New Roman"/>
          <w:sz w:val="28"/>
          <w:szCs w:val="28"/>
        </w:rPr>
        <w:t>довая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д.1</w:t>
      </w:r>
    </w:p>
    <w:p w:rsidR="00263D6D" w:rsidRDefault="00263D6D" w:rsidP="00263D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телефон:    </w:t>
      </w:r>
    </w:p>
    <w:p w:rsidR="00263D6D" w:rsidRDefault="00263D6D" w:rsidP="00263D6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263D6D" w:rsidRDefault="00263D6D" w:rsidP="00263D6D">
      <w:pPr>
        <w:spacing w:after="0" w:line="240" w:lineRule="auto"/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263D6D" w:rsidRDefault="00263D6D" w:rsidP="00263D6D">
      <w:pPr>
        <w:spacing w:after="0" w:line="240" w:lineRule="auto"/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Уважаемый </w:t>
      </w:r>
      <w:r>
        <w:rPr>
          <w:rFonts w:ascii="Times New Roman" w:hAnsi="Times New Roman"/>
          <w:sz w:val="28"/>
          <w:szCs w:val="28"/>
        </w:rPr>
        <w:t>Юрий</w:t>
      </w:r>
      <w:r>
        <w:rPr>
          <w:rFonts w:ascii="Times New Roman" w:hAnsi="Times New Roman"/>
          <w:sz w:val="28"/>
          <w:szCs w:val="28"/>
        </w:rPr>
        <w:t xml:space="preserve"> Михайлович!</w:t>
      </w:r>
    </w:p>
    <w:p w:rsidR="00263D6D" w:rsidRDefault="00263D6D" w:rsidP="00263D6D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63D6D" w:rsidRDefault="00263D6D" w:rsidP="00263D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произвольной форме излагается суть обращения, жалобы, заявления.)</w:t>
      </w:r>
    </w:p>
    <w:p w:rsidR="00263D6D" w:rsidRDefault="00263D6D" w:rsidP="00263D6D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63D6D" w:rsidRDefault="00263D6D" w:rsidP="00263D6D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63D6D" w:rsidRDefault="00263D6D" w:rsidP="00263D6D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63D6D" w:rsidRDefault="00263D6D" w:rsidP="00263D6D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63D6D" w:rsidRDefault="00263D6D" w:rsidP="00263D6D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63D6D" w:rsidRDefault="00263D6D" w:rsidP="00263D6D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63D6D" w:rsidRDefault="00263D6D" w:rsidP="00263D6D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63D6D" w:rsidRDefault="00263D6D" w:rsidP="00263D6D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63D6D" w:rsidRDefault="00263D6D" w:rsidP="00263D6D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63D6D" w:rsidRDefault="00263D6D" w:rsidP="00263D6D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63D6D" w:rsidRDefault="00263D6D" w:rsidP="00263D6D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63D6D" w:rsidRDefault="00263D6D" w:rsidP="00263D6D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63D6D" w:rsidRDefault="00263D6D" w:rsidP="00263D6D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63D6D" w:rsidRDefault="00263D6D" w:rsidP="00263D6D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263D6D" w:rsidRDefault="00263D6D" w:rsidP="00263D6D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63D6D" w:rsidRDefault="00263D6D" w:rsidP="00263D6D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263D6D" w:rsidRDefault="00263D6D" w:rsidP="00263D6D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63D6D" w:rsidRDefault="00263D6D" w:rsidP="00263D6D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63D6D" w:rsidRDefault="00263D6D" w:rsidP="00263D6D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63D6D" w:rsidRDefault="00263D6D" w:rsidP="00263D6D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(подпись) </w:t>
      </w:r>
      <w:proofErr w:type="spellStart"/>
      <w:r>
        <w:rPr>
          <w:rFonts w:ascii="Times New Roman" w:hAnsi="Times New Roman"/>
          <w:sz w:val="28"/>
          <w:szCs w:val="28"/>
        </w:rPr>
        <w:t>Иванов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.И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63D6D" w:rsidRDefault="00263D6D" w:rsidP="00263D6D"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«___» _________ 20</w:t>
      </w:r>
      <w:r>
        <w:rPr>
          <w:rFonts w:ascii="Times New Roman" w:hAnsi="Times New Roman"/>
          <w:sz w:val="28"/>
          <w:szCs w:val="28"/>
        </w:rPr>
        <w:t>___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г.</w:t>
      </w:r>
    </w:p>
    <w:p w:rsidR="00263D6D" w:rsidRDefault="00263D6D" w:rsidP="00263D6D"/>
    <w:p w:rsidR="007F3D56" w:rsidRDefault="007F3D56"/>
    <w:sectPr w:rsidR="007F3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1A"/>
    <w:rsid w:val="0022521A"/>
    <w:rsid w:val="00263D6D"/>
    <w:rsid w:val="007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0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2017-05-04T13:05:00Z</dcterms:created>
  <dcterms:modified xsi:type="dcterms:W3CDTF">2017-05-04T13:09:00Z</dcterms:modified>
</cp:coreProperties>
</file>