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77" w:rsidRDefault="004C4D77" w:rsidP="00572145">
      <w:pPr>
        <w:jc w:val="center"/>
        <w:rPr>
          <w:u w:val="single"/>
        </w:rPr>
      </w:pPr>
      <w:r>
        <w:rPr>
          <w:u w:val="single"/>
        </w:rPr>
        <w:t>С</w:t>
      </w:r>
      <w:r w:rsidR="00572145">
        <w:rPr>
          <w:u w:val="single"/>
        </w:rPr>
        <w:t>ведени</w:t>
      </w:r>
      <w:r>
        <w:rPr>
          <w:u w:val="single"/>
        </w:rPr>
        <w:t>я</w:t>
      </w:r>
    </w:p>
    <w:p w:rsidR="00B55774" w:rsidRDefault="00572145" w:rsidP="00572145">
      <w:pPr>
        <w:jc w:val="center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о</w:t>
      </w:r>
      <w:proofErr w:type="gramEnd"/>
      <w:r>
        <w:rPr>
          <w:u w:val="single"/>
        </w:rPr>
        <w:t xml:space="preserve"> доходах,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учреждений и члены их семей, отнесенных к ведению Погарского муниципального района, на официальном сайте администрации Погарского района  и предоставления этих сведений общероссийским средствам массовой информации для опубликования</w:t>
      </w:r>
    </w:p>
    <w:p w:rsidR="00572145" w:rsidRDefault="00572145" w:rsidP="00572145">
      <w:pPr>
        <w:jc w:val="center"/>
      </w:pPr>
      <w:bookmarkStart w:id="0" w:name="_GoBack"/>
      <w:bookmarkEnd w:id="0"/>
      <w:r>
        <w:t>с «</w:t>
      </w:r>
      <w:r w:rsidR="004C4D77">
        <w:t xml:space="preserve"> 01 </w:t>
      </w:r>
      <w:r>
        <w:t>»</w:t>
      </w:r>
      <w:r w:rsidR="004C4D77">
        <w:t xml:space="preserve"> </w:t>
      </w:r>
      <w:r w:rsidR="004C4D77" w:rsidRPr="004C4D77">
        <w:t>января 201</w:t>
      </w:r>
      <w:r w:rsidR="00B939F7">
        <w:t>8</w:t>
      </w:r>
      <w:r w:rsidRPr="004C4D77">
        <w:rPr>
          <w:u w:val="single"/>
        </w:rPr>
        <w:t xml:space="preserve"> </w:t>
      </w:r>
      <w:r>
        <w:t>года по «</w:t>
      </w:r>
      <w:r w:rsidR="004C4D77">
        <w:t xml:space="preserve"> 31 </w:t>
      </w:r>
      <w:r>
        <w:t xml:space="preserve">» </w:t>
      </w:r>
      <w:r w:rsidR="004C4D77">
        <w:t>декабря 201</w:t>
      </w:r>
      <w:r w:rsidR="00B939F7">
        <w:t>8</w:t>
      </w:r>
      <w:r w:rsidR="004C4D77">
        <w:t xml:space="preserve"> 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42"/>
        <w:gridCol w:w="1987"/>
        <w:gridCol w:w="1622"/>
        <w:gridCol w:w="1077"/>
        <w:gridCol w:w="1590"/>
        <w:gridCol w:w="1542"/>
        <w:gridCol w:w="843"/>
        <w:gridCol w:w="1216"/>
        <w:gridCol w:w="1429"/>
      </w:tblGrid>
      <w:tr w:rsidR="004C4D77" w:rsidTr="00A17CCF">
        <w:trPr>
          <w:trHeight w:val="393"/>
        </w:trPr>
        <w:tc>
          <w:tcPr>
            <w:tcW w:w="1838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Фамилия, Имя, Отчество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 xml:space="preserve">Муниципального служащего </w:t>
            </w:r>
          </w:p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(члены семьи без указания ФИО)</w:t>
            </w:r>
          </w:p>
        </w:tc>
        <w:tc>
          <w:tcPr>
            <w:tcW w:w="1642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Замещаемая должность</w:t>
            </w:r>
          </w:p>
        </w:tc>
        <w:tc>
          <w:tcPr>
            <w:tcW w:w="1987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Общая сумма декларированного дохода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За 2012 год</w:t>
            </w:r>
          </w:p>
          <w:p w:rsidR="00A43CBC" w:rsidRPr="00A43CBC" w:rsidRDefault="00A43CBC" w:rsidP="00A43CBC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(руб.)</w:t>
            </w:r>
          </w:p>
        </w:tc>
        <w:tc>
          <w:tcPr>
            <w:tcW w:w="4289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1429" w:type="dxa"/>
            <w:vMerge w:val="restart"/>
          </w:tcPr>
          <w:p w:rsidR="00A43CBC" w:rsidRPr="00A43CBC" w:rsidRDefault="00A43CBC" w:rsidP="00572145">
            <w:pPr>
              <w:jc w:val="center"/>
              <w:rPr>
                <w:sz w:val="16"/>
                <w:szCs w:val="16"/>
              </w:rPr>
            </w:pPr>
            <w:r w:rsidRPr="00A43CBC">
              <w:rPr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</w:tr>
      <w:tr w:rsidR="004C4D77" w:rsidTr="00A17CCF">
        <w:trPr>
          <w:trHeight w:val="569"/>
        </w:trPr>
        <w:tc>
          <w:tcPr>
            <w:tcW w:w="1838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42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987" w:type="dxa"/>
            <w:vMerge/>
          </w:tcPr>
          <w:p w:rsidR="004C4D77" w:rsidRDefault="004C4D77" w:rsidP="00572145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кВ.м</w:t>
            </w:r>
            <w:proofErr w:type="spell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572145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Вид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Объекта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Площадь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(</w:t>
            </w:r>
            <w:proofErr w:type="spellStart"/>
            <w:r w:rsidRPr="004C4D77">
              <w:rPr>
                <w:sz w:val="16"/>
                <w:szCs w:val="16"/>
              </w:rPr>
              <w:t>кВ.м</w:t>
            </w:r>
            <w:proofErr w:type="spellEnd"/>
            <w:r w:rsidRPr="004C4D77">
              <w:rPr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 xml:space="preserve">Страна </w:t>
            </w:r>
          </w:p>
          <w:p w:rsidR="004C4D77" w:rsidRPr="004C4D77" w:rsidRDefault="004C4D77" w:rsidP="003D10CD">
            <w:pPr>
              <w:jc w:val="center"/>
              <w:rPr>
                <w:sz w:val="16"/>
                <w:szCs w:val="16"/>
              </w:rPr>
            </w:pPr>
            <w:r w:rsidRPr="004C4D7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429" w:type="dxa"/>
            <w:vMerge/>
          </w:tcPr>
          <w:p w:rsidR="004C4D77" w:rsidRDefault="004C4D77" w:rsidP="00572145">
            <w:pPr>
              <w:jc w:val="center"/>
            </w:pP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Бруев</w:t>
            </w:r>
            <w:proofErr w:type="spellEnd"/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1987" w:type="dxa"/>
          </w:tcPr>
          <w:p w:rsidR="00462C8A" w:rsidRPr="004B5B85" w:rsidRDefault="00B939F7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335218,34</w:t>
            </w:r>
          </w:p>
        </w:tc>
        <w:tc>
          <w:tcPr>
            <w:tcW w:w="162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32000</w:t>
            </w:r>
          </w:p>
        </w:tc>
        <w:tc>
          <w:tcPr>
            <w:tcW w:w="1590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</w:p>
        </w:tc>
        <w:tc>
          <w:tcPr>
            <w:tcW w:w="843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216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Газ 3110</w:t>
            </w:r>
          </w:p>
          <w:p w:rsidR="00462C8A" w:rsidRDefault="00462C8A" w:rsidP="002331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>Лифан</w:t>
            </w:r>
            <w:proofErr w:type="spellEnd"/>
            <w:r w:rsidRPr="004B5B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215800</w:t>
            </w:r>
          </w:p>
          <w:p w:rsidR="00352C9D" w:rsidRPr="004B5B85" w:rsidRDefault="00352C9D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МТЗ 82</w:t>
            </w:r>
          </w:p>
        </w:tc>
      </w:tr>
      <w:tr w:rsidR="00462C8A" w:rsidTr="00A17CCF">
        <w:tc>
          <w:tcPr>
            <w:tcW w:w="1838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42" w:type="dxa"/>
          </w:tcPr>
          <w:p w:rsidR="00462C8A" w:rsidRPr="004B5B85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proofErr w:type="spellStart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Мадеевским</w:t>
            </w:r>
            <w:proofErr w:type="spellEnd"/>
            <w:r w:rsidRPr="004B5B85"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987" w:type="dxa"/>
          </w:tcPr>
          <w:p w:rsidR="00462C8A" w:rsidRPr="004B5B85" w:rsidRDefault="00B939F7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365649,75</w:t>
            </w:r>
          </w:p>
        </w:tc>
        <w:tc>
          <w:tcPr>
            <w:tcW w:w="1622" w:type="dxa"/>
          </w:tcPr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1/3</w:t>
            </w:r>
          </w:p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52C9D" w:rsidRPr="004B5B85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2C8A" w:rsidRPr="004B5B85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77" w:type="dxa"/>
          </w:tcPr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69,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  <w:p w:rsidR="00352C9D" w:rsidRPr="004B5B85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352C9D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62C8A" w:rsidRPr="004B5B85" w:rsidRDefault="00352C9D" w:rsidP="00352C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  <w:tc>
          <w:tcPr>
            <w:tcW w:w="1590" w:type="dxa"/>
          </w:tcPr>
          <w:p w:rsidR="00462C8A" w:rsidRDefault="00462C8A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C9D" w:rsidRDefault="00352C9D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C9D" w:rsidRDefault="00352C9D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Росия</w:t>
            </w:r>
            <w:proofErr w:type="spellEnd"/>
          </w:p>
          <w:p w:rsidR="00352C9D" w:rsidRDefault="00352C9D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2C9D" w:rsidRPr="004B5B85" w:rsidRDefault="00352C9D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42" w:type="dxa"/>
          </w:tcPr>
          <w:p w:rsidR="00462C8A" w:rsidRPr="004B5B85" w:rsidRDefault="00352C9D" w:rsidP="002331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3" w:type="dxa"/>
          </w:tcPr>
          <w:p w:rsidR="00462C8A" w:rsidRPr="004B5B85" w:rsidRDefault="00B55774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</w:t>
            </w:r>
          </w:p>
        </w:tc>
        <w:tc>
          <w:tcPr>
            <w:tcW w:w="1216" w:type="dxa"/>
          </w:tcPr>
          <w:p w:rsidR="00462C8A" w:rsidRPr="004B5B85" w:rsidRDefault="00352C9D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29" w:type="dxa"/>
          </w:tcPr>
          <w:p w:rsidR="00462C8A" w:rsidRPr="004B5B85" w:rsidRDefault="00462C8A" w:rsidP="0023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B85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</w:tr>
    </w:tbl>
    <w:p w:rsidR="0004443A" w:rsidRDefault="00486D5D" w:rsidP="00486D5D">
      <w:pPr>
        <w:tabs>
          <w:tab w:val="left" w:pos="688"/>
        </w:tabs>
      </w:pPr>
      <w:r>
        <w:tab/>
      </w:r>
    </w:p>
    <w:p w:rsidR="00572145" w:rsidRDefault="00486D5D" w:rsidP="00486D5D">
      <w:pPr>
        <w:tabs>
          <w:tab w:val="left" w:pos="688"/>
        </w:tabs>
      </w:pPr>
      <w:r>
        <w:t xml:space="preserve">Глава </w:t>
      </w:r>
      <w:proofErr w:type="spellStart"/>
      <w:r>
        <w:t>Посудичского</w:t>
      </w:r>
      <w:proofErr w:type="spellEnd"/>
      <w:r>
        <w:t xml:space="preserve"> сельского поселения           </w:t>
      </w:r>
      <w:r w:rsidR="0004443A">
        <w:t xml:space="preserve">                       </w:t>
      </w:r>
      <w:r>
        <w:t xml:space="preserve">                  </w:t>
      </w:r>
      <w:proofErr w:type="spellStart"/>
      <w:r>
        <w:t>А.М.Бруев</w:t>
      </w:r>
      <w:proofErr w:type="spellEnd"/>
    </w:p>
    <w:p w:rsidR="00DF5D66" w:rsidRDefault="00DF5D66" w:rsidP="00486D5D">
      <w:pPr>
        <w:tabs>
          <w:tab w:val="left" w:pos="688"/>
        </w:tabs>
      </w:pPr>
    </w:p>
    <w:sectPr w:rsidR="00DF5D66" w:rsidSect="004C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145"/>
    <w:rsid w:val="0004443A"/>
    <w:rsid w:val="00286980"/>
    <w:rsid w:val="00352C9D"/>
    <w:rsid w:val="00462C8A"/>
    <w:rsid w:val="00486D5D"/>
    <w:rsid w:val="004C4D77"/>
    <w:rsid w:val="00572145"/>
    <w:rsid w:val="00776E85"/>
    <w:rsid w:val="009C2A43"/>
    <w:rsid w:val="00A17CCF"/>
    <w:rsid w:val="00A43CBC"/>
    <w:rsid w:val="00B55774"/>
    <w:rsid w:val="00B939F7"/>
    <w:rsid w:val="00C33603"/>
    <w:rsid w:val="00D14D6D"/>
    <w:rsid w:val="00D90B40"/>
    <w:rsid w:val="00DF5D66"/>
    <w:rsid w:val="00E13AB0"/>
    <w:rsid w:val="00EF124F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5C7DA-6B09-4BE2-A6DB-86D42CD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3</cp:revision>
  <cp:lastPrinted>2013-07-16T09:51:00Z</cp:lastPrinted>
  <dcterms:created xsi:type="dcterms:W3CDTF">2016-03-28T06:45:00Z</dcterms:created>
  <dcterms:modified xsi:type="dcterms:W3CDTF">2019-04-10T07:09:00Z</dcterms:modified>
</cp:coreProperties>
</file>