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60" w:rsidRPr="00E257AE" w:rsidRDefault="007A5660" w:rsidP="007A5660">
      <w:pPr>
        <w:jc w:val="center"/>
        <w:rPr>
          <w:sz w:val="28"/>
          <w:szCs w:val="28"/>
        </w:rPr>
      </w:pPr>
      <w:r w:rsidRPr="00E257AE">
        <w:rPr>
          <w:sz w:val="28"/>
          <w:szCs w:val="28"/>
        </w:rPr>
        <w:t>РОССИЙСКАЯ ФЕДЕРАЦИЯ</w:t>
      </w:r>
    </w:p>
    <w:p w:rsidR="007A5660" w:rsidRPr="00E257AE" w:rsidRDefault="007A5660" w:rsidP="007A5660">
      <w:pPr>
        <w:jc w:val="center"/>
        <w:rPr>
          <w:sz w:val="28"/>
          <w:szCs w:val="28"/>
        </w:rPr>
      </w:pPr>
      <w:r w:rsidRPr="00E257AE">
        <w:rPr>
          <w:sz w:val="28"/>
          <w:szCs w:val="28"/>
        </w:rPr>
        <w:t>БРЯНСКАЯ ОБЛАСТЬ ПОГАРСКИЙ РАЙОН</w:t>
      </w:r>
    </w:p>
    <w:p w:rsidR="007A5660" w:rsidRPr="00E257AE" w:rsidRDefault="007A5660" w:rsidP="007A5660">
      <w:pPr>
        <w:jc w:val="center"/>
        <w:rPr>
          <w:sz w:val="28"/>
          <w:szCs w:val="28"/>
        </w:rPr>
      </w:pPr>
      <w:r w:rsidRPr="00E257AE">
        <w:rPr>
          <w:sz w:val="28"/>
          <w:szCs w:val="28"/>
        </w:rPr>
        <w:t>КИСТ</w:t>
      </w:r>
      <w:r>
        <w:rPr>
          <w:sz w:val="28"/>
          <w:szCs w:val="28"/>
        </w:rPr>
        <w:t>Ё</w:t>
      </w:r>
      <w:r w:rsidRPr="00E257AE">
        <w:rPr>
          <w:sz w:val="28"/>
          <w:szCs w:val="28"/>
        </w:rPr>
        <w:t>РСКАЯ СЕЛЬСКАЯ АДМИНИСТРАЦИЯ</w:t>
      </w:r>
    </w:p>
    <w:p w:rsidR="007A5660" w:rsidRPr="00E257AE" w:rsidRDefault="007A5660" w:rsidP="007A5660">
      <w:pPr>
        <w:jc w:val="center"/>
        <w:rPr>
          <w:sz w:val="28"/>
          <w:szCs w:val="28"/>
        </w:rPr>
      </w:pPr>
    </w:p>
    <w:p w:rsidR="007A5660" w:rsidRPr="00E257AE" w:rsidRDefault="007A5660" w:rsidP="007A5660">
      <w:pPr>
        <w:jc w:val="center"/>
        <w:rPr>
          <w:sz w:val="28"/>
          <w:szCs w:val="28"/>
        </w:rPr>
      </w:pPr>
      <w:r w:rsidRPr="00E257AE">
        <w:rPr>
          <w:sz w:val="28"/>
          <w:szCs w:val="28"/>
        </w:rPr>
        <w:t>ПОСТАНОВЛЕНИЕ</w:t>
      </w:r>
    </w:p>
    <w:p w:rsidR="007A5660" w:rsidRDefault="007A5660" w:rsidP="007A5660">
      <w:pPr>
        <w:jc w:val="right"/>
        <w:rPr>
          <w:sz w:val="28"/>
          <w:szCs w:val="28"/>
        </w:rPr>
      </w:pPr>
    </w:p>
    <w:p w:rsidR="007A5660" w:rsidRPr="00E257AE" w:rsidRDefault="007A5660" w:rsidP="007A5660">
      <w:pPr>
        <w:jc w:val="right"/>
        <w:rPr>
          <w:sz w:val="28"/>
          <w:szCs w:val="28"/>
        </w:rPr>
      </w:pPr>
    </w:p>
    <w:p w:rsidR="007A5660" w:rsidRPr="00E257AE" w:rsidRDefault="007A5660" w:rsidP="007A5660">
      <w:pPr>
        <w:rPr>
          <w:sz w:val="28"/>
          <w:szCs w:val="28"/>
        </w:rPr>
      </w:pPr>
      <w:r w:rsidRPr="00E257AE">
        <w:rPr>
          <w:sz w:val="28"/>
          <w:szCs w:val="28"/>
        </w:rPr>
        <w:t>от   29.10. 2019г.                             № 79</w:t>
      </w:r>
    </w:p>
    <w:p w:rsidR="007A5660" w:rsidRPr="00E257AE" w:rsidRDefault="007A5660" w:rsidP="007A5660">
      <w:pPr>
        <w:rPr>
          <w:rFonts w:eastAsia="Calibri"/>
          <w:sz w:val="28"/>
          <w:szCs w:val="28"/>
          <w:lang w:eastAsia="ar-SA"/>
        </w:rPr>
      </w:pPr>
      <w:proofErr w:type="spellStart"/>
      <w:r w:rsidRPr="00E257AE">
        <w:rPr>
          <w:sz w:val="28"/>
          <w:szCs w:val="28"/>
        </w:rPr>
        <w:t>с</w:t>
      </w:r>
      <w:proofErr w:type="gramStart"/>
      <w:r w:rsidRPr="00E257AE">
        <w:rPr>
          <w:sz w:val="28"/>
          <w:szCs w:val="28"/>
        </w:rPr>
        <w:t>.К</w:t>
      </w:r>
      <w:proofErr w:type="gramEnd"/>
      <w:r w:rsidRPr="00E257AE">
        <w:rPr>
          <w:sz w:val="28"/>
          <w:szCs w:val="28"/>
        </w:rPr>
        <w:t>истёр</w:t>
      </w:r>
      <w:proofErr w:type="spellEnd"/>
    </w:p>
    <w:p w:rsidR="007A5660" w:rsidRDefault="007A5660" w:rsidP="007A5660"/>
    <w:p w:rsidR="007A5660" w:rsidRPr="00E257AE" w:rsidRDefault="007A5660" w:rsidP="007A5660">
      <w:pPr>
        <w:rPr>
          <w:sz w:val="28"/>
        </w:rPr>
      </w:pPr>
      <w:r w:rsidRPr="00E257AE">
        <w:rPr>
          <w:sz w:val="28"/>
        </w:rPr>
        <w:t>Об утверждении списка невостребованных земельных долей</w:t>
      </w:r>
    </w:p>
    <w:p w:rsidR="007A5660" w:rsidRDefault="007A5660" w:rsidP="007A5660"/>
    <w:p w:rsidR="007A5660" w:rsidRDefault="007A5660" w:rsidP="007A5660"/>
    <w:p w:rsidR="007A5660" w:rsidRPr="00E257AE" w:rsidRDefault="007A5660" w:rsidP="007A5660">
      <w:pPr>
        <w:jc w:val="both"/>
        <w:rPr>
          <w:sz w:val="28"/>
        </w:rPr>
      </w:pPr>
      <w:r>
        <w:tab/>
      </w:r>
      <w:r w:rsidRPr="00E257AE">
        <w:rPr>
          <w:sz w:val="28"/>
        </w:rPr>
        <w:t xml:space="preserve">На основании Федерального закона от 24.07.2002 г. № 101-ФЗ «Об обороте земель сельскохозяйственного назначения», и в связи с тем, что собрание участников общей долевой собственности земельных долей СХПК </w:t>
      </w:r>
      <w:proofErr w:type="spellStart"/>
      <w:r>
        <w:rPr>
          <w:sz w:val="28"/>
        </w:rPr>
        <w:t>Кистёрский</w:t>
      </w:r>
      <w:proofErr w:type="spellEnd"/>
      <w:r w:rsidRPr="00E257AE">
        <w:rPr>
          <w:sz w:val="28"/>
        </w:rPr>
        <w:t xml:space="preserve"> Погарского района Брянской области, назначенное на 2</w:t>
      </w:r>
      <w:r>
        <w:rPr>
          <w:sz w:val="28"/>
        </w:rPr>
        <w:t>4</w:t>
      </w:r>
      <w:r w:rsidRPr="00E257AE">
        <w:rPr>
          <w:sz w:val="28"/>
        </w:rPr>
        <w:t>.</w:t>
      </w:r>
      <w:r>
        <w:rPr>
          <w:sz w:val="28"/>
        </w:rPr>
        <w:t>10</w:t>
      </w:r>
      <w:r w:rsidRPr="00E257AE">
        <w:rPr>
          <w:sz w:val="28"/>
        </w:rPr>
        <w:t>.201</w:t>
      </w:r>
      <w:r>
        <w:rPr>
          <w:sz w:val="28"/>
        </w:rPr>
        <w:t>9</w:t>
      </w:r>
      <w:r w:rsidRPr="00E257AE">
        <w:rPr>
          <w:sz w:val="28"/>
        </w:rPr>
        <w:t xml:space="preserve"> г., не состоялось по причине отсутствия кворума</w:t>
      </w: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rPr>
          <w:sz w:val="28"/>
        </w:rPr>
      </w:pPr>
      <w:r w:rsidRPr="00E257AE">
        <w:rPr>
          <w:sz w:val="28"/>
        </w:rPr>
        <w:t>ПОСТАНОВЛЯЮ:</w:t>
      </w: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numPr>
          <w:ilvl w:val="0"/>
          <w:numId w:val="1"/>
        </w:numPr>
        <w:jc w:val="both"/>
        <w:rPr>
          <w:sz w:val="28"/>
        </w:rPr>
      </w:pPr>
      <w:r w:rsidRPr="00E257AE">
        <w:rPr>
          <w:sz w:val="28"/>
        </w:rPr>
        <w:t xml:space="preserve">Утвердить список невостребованных земельных долей СХПК </w:t>
      </w:r>
      <w:proofErr w:type="spellStart"/>
      <w:r>
        <w:rPr>
          <w:sz w:val="28"/>
        </w:rPr>
        <w:t>Кистёрский</w:t>
      </w:r>
      <w:proofErr w:type="spellEnd"/>
      <w:r w:rsidRPr="00E257AE">
        <w:rPr>
          <w:sz w:val="28"/>
        </w:rPr>
        <w:t xml:space="preserve"> Погарского района Брянской области (прилагается).</w:t>
      </w:r>
    </w:p>
    <w:p w:rsidR="007A5660" w:rsidRPr="00E257AE" w:rsidRDefault="007A5660" w:rsidP="007A5660">
      <w:pPr>
        <w:numPr>
          <w:ilvl w:val="0"/>
          <w:numId w:val="1"/>
        </w:numPr>
        <w:jc w:val="both"/>
        <w:rPr>
          <w:sz w:val="28"/>
        </w:rPr>
      </w:pPr>
      <w:r w:rsidRPr="00E257AE">
        <w:rPr>
          <w:sz w:val="28"/>
        </w:rPr>
        <w:t>Настоящее постановление вступает в силу со дня его официального опубликования (обнародования).</w:t>
      </w:r>
    </w:p>
    <w:p w:rsidR="007A5660" w:rsidRPr="00E257AE" w:rsidRDefault="007A5660" w:rsidP="007A5660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E257AE">
        <w:rPr>
          <w:sz w:val="28"/>
        </w:rPr>
        <w:t>Контроль за</w:t>
      </w:r>
      <w:proofErr w:type="gramEnd"/>
      <w:r w:rsidRPr="00E257AE">
        <w:rPr>
          <w:sz w:val="28"/>
        </w:rPr>
        <w:t xml:space="preserve"> исполнением данного постановления оставляю за собой.</w:t>
      </w: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rPr>
          <w:sz w:val="28"/>
        </w:rPr>
      </w:pPr>
    </w:p>
    <w:p w:rsidR="007A5660" w:rsidRPr="00E257AE" w:rsidRDefault="007A5660" w:rsidP="007A5660">
      <w:pPr>
        <w:rPr>
          <w:sz w:val="28"/>
        </w:rPr>
      </w:pPr>
    </w:p>
    <w:p w:rsidR="007A5660" w:rsidRDefault="007A5660" w:rsidP="007A5660">
      <w:pPr>
        <w:tabs>
          <w:tab w:val="left" w:pos="709"/>
        </w:tabs>
        <w:jc w:val="both"/>
        <w:rPr>
          <w:sz w:val="28"/>
          <w:szCs w:val="28"/>
        </w:rPr>
      </w:pPr>
    </w:p>
    <w:p w:rsidR="007A5660" w:rsidRDefault="007A5660" w:rsidP="007A5660">
      <w:pPr>
        <w:tabs>
          <w:tab w:val="left" w:pos="709"/>
        </w:tabs>
        <w:jc w:val="both"/>
        <w:rPr>
          <w:sz w:val="28"/>
          <w:szCs w:val="28"/>
        </w:rPr>
      </w:pPr>
    </w:p>
    <w:p w:rsidR="007A5660" w:rsidRDefault="007A5660" w:rsidP="007A5660">
      <w:pPr>
        <w:tabs>
          <w:tab w:val="left" w:pos="709"/>
        </w:tabs>
        <w:jc w:val="both"/>
        <w:rPr>
          <w:sz w:val="28"/>
        </w:rPr>
      </w:pPr>
    </w:p>
    <w:p w:rsidR="007A5660" w:rsidRDefault="007A5660" w:rsidP="007A5660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7A5660" w:rsidRDefault="007A5660" w:rsidP="007A5660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proofErr w:type="spellEnd"/>
    </w:p>
    <w:p w:rsidR="007A5660" w:rsidRDefault="007A5660" w:rsidP="007A5660">
      <w:pPr>
        <w:jc w:val="center"/>
      </w:pPr>
    </w:p>
    <w:p w:rsidR="00580369" w:rsidRDefault="00580369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Default="007A5660"/>
    <w:p w:rsidR="007A5660" w:rsidRPr="00DC5B01" w:rsidRDefault="007A5660" w:rsidP="007A5660">
      <w:pPr>
        <w:jc w:val="right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C5B01">
        <w:rPr>
          <w:rFonts w:eastAsia="Times New Roman" w:cs="Times New Roman"/>
          <w:color w:val="000000"/>
          <w:sz w:val="22"/>
          <w:szCs w:val="20"/>
          <w:lang w:eastAsia="ru-RU"/>
        </w:rPr>
        <w:lastRenderedPageBreak/>
        <w:t>Приложение №1</w:t>
      </w:r>
    </w:p>
    <w:p w:rsidR="007A5660" w:rsidRPr="00DC5B01" w:rsidRDefault="007A5660" w:rsidP="007A5660">
      <w:pPr>
        <w:jc w:val="right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C5B01">
        <w:rPr>
          <w:rFonts w:eastAsia="Times New Roman" w:cs="Times New Roman"/>
          <w:color w:val="000000"/>
          <w:sz w:val="22"/>
          <w:szCs w:val="20"/>
          <w:lang w:eastAsia="ru-RU"/>
        </w:rPr>
        <w:t>к постановлению администрации</w:t>
      </w:r>
    </w:p>
    <w:p w:rsidR="007A5660" w:rsidRDefault="007A5660" w:rsidP="007A5660">
      <w:pPr>
        <w:jc w:val="right"/>
        <w:rPr>
          <w:rFonts w:eastAsia="Times New Roman" w:cs="Times New Roman"/>
          <w:color w:val="000000"/>
          <w:szCs w:val="20"/>
          <w:lang w:eastAsia="ru-RU"/>
        </w:rPr>
      </w:pPr>
      <w:r w:rsidRPr="00DC5B01">
        <w:rPr>
          <w:rFonts w:eastAsia="Times New Roman" w:cs="Times New Roman"/>
          <w:color w:val="000000"/>
          <w:sz w:val="22"/>
          <w:szCs w:val="20"/>
          <w:lang w:eastAsia="ru-RU"/>
        </w:rPr>
        <w:t>Кистерского сельского поселения</w:t>
      </w:r>
    </w:p>
    <w:p w:rsidR="007A5660" w:rsidRDefault="007A5660" w:rsidP="007A5660">
      <w:pPr>
        <w:jc w:val="right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Погарского района Брянской области</w:t>
      </w:r>
    </w:p>
    <w:p w:rsidR="007A5660" w:rsidRPr="00DC5B01" w:rsidRDefault="007A5660" w:rsidP="007A5660">
      <w:pPr>
        <w:jc w:val="right"/>
        <w:rPr>
          <w:rFonts w:eastAsia="Times New Roman" w:cs="Times New Roman"/>
          <w:color w:val="000000"/>
          <w:sz w:val="22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29.10.2019г. №79</w:t>
      </w:r>
    </w:p>
    <w:p w:rsidR="007A5660" w:rsidRDefault="007A5660" w:rsidP="007A5660">
      <w:pPr>
        <w:jc w:val="center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СПИСОК</w:t>
      </w:r>
    </w:p>
    <w:p w:rsidR="007A5660" w:rsidRDefault="007A5660" w:rsidP="007A5660">
      <w:pPr>
        <w:jc w:val="center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невостребованных земельных долей СХПК </w:t>
      </w:r>
      <w:proofErr w:type="spellStart"/>
      <w:r>
        <w:rPr>
          <w:rFonts w:eastAsia="Times New Roman" w:cs="Times New Roman"/>
          <w:color w:val="000000"/>
          <w:szCs w:val="20"/>
          <w:lang w:eastAsia="ru-RU"/>
        </w:rPr>
        <w:t>Кистерский</w:t>
      </w:r>
      <w:proofErr w:type="spellEnd"/>
    </w:p>
    <w:p w:rsidR="007A5660" w:rsidRPr="00DC5B01" w:rsidRDefault="007A5660" w:rsidP="007A5660">
      <w:pPr>
        <w:jc w:val="center"/>
        <w:rPr>
          <w:rFonts w:eastAsia="Times New Roman" w:cs="Times New Roman"/>
          <w:color w:val="000000"/>
          <w:sz w:val="22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Погарского района Брянской области</w:t>
      </w:r>
    </w:p>
    <w:p w:rsidR="007A5660" w:rsidRDefault="007A5660" w:rsidP="007A5660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7A5660" w:rsidSect="00822745">
          <w:pgSz w:w="11906" w:h="16838"/>
          <w:pgMar w:top="567" w:right="850" w:bottom="426" w:left="1701" w:header="709" w:footer="709" w:gutter="0"/>
          <w:cols w:space="708"/>
          <w:docGrid w:linePitch="381"/>
        </w:sectPr>
      </w:pPr>
    </w:p>
    <w:tbl>
      <w:tblPr>
        <w:tblW w:w="4679" w:type="dxa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Авраменко Валентина Акимовна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 Владимир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 Дмитрий Степанович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Акименко Наталья Игнатьевна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Акуленко Александра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Акуленко Михаил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Акуленко Николай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Андрей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Михаил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Екатерина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Ольга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Аноприк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Анюткина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Анюткина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Зиновьевна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Николаевна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Ефимовна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Аршук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Астащенко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Матвеевич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Богинская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Анна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Андрей Артемович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Григорий Артемович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Елена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Михаил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Раиса Никитична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Бохон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Бохон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Бохон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Бугай Михаил Данилович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Буренков Николай Павлович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Буткевичус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 Александр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Вера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Власенко Николай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Семеновна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Артемовна 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Тимофеевна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Владимир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Михаил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Антонина Егоровна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Мария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Ворона Михаил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Ворона Ульяна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 Валентина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Вшивков Сергей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Вшивкова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Гавриков</w:t>
            </w:r>
            <w:proofErr w:type="gram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Гвоздик Елена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Гурман Виктор Андреевич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Дедкова Лариса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Егоровна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Дембовская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Дембовская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Ксенья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Дембовская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Семеновна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Дембовская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Лукич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Тимофеевич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 Александра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 Анастасия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 Раиса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 Александр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Завацкий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Яковлевич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Загуменная Лидия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Загуменная Любовь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Загуменная Раиса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Александр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Александр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Запорожец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Алла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Анна Ефимовна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Анна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Запорожец Екатерина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Захаржевский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Викторович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Анна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Елена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Николай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Галина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Нина Елисеевна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Капируля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Капируля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Карпеча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Тимофеевич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Карпеча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Карпеча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Тимофеевич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Карпеча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Антоновна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Андреевич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Артемовна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Антонина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Анна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Иван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Николай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Раиса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Степанович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Антоновна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Козарез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 Алексей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Максимовна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Анатолий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Крыловский Михаил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Кургай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Алексеевна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Татьяна Елисеевна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 Валентина Ильинична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 Николай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Курило Николай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Кутина Вера Ильинична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Кучебо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Кучебо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Кучебо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Кучебо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Викторовна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Ладнюк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Александрович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Ладымахо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Семеновна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Лебедь Лидия Семеновна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Листратенко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Алексеевич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Ефросинья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Контрат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Лозонская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Луференко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Лысак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Лидия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 Олег Витальевич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Мария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 Анатолий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Мелех Анна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Гермоновна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 Григорий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 Мария Львовна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Романович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Мефед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Ефросинья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Мирошкин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Анастасия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Петр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Раиса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Митичкин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Моисеенко Раиса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 Антонина Кузьминична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Мятлик Мария Борисовна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Мятлик Мария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Лукинична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Анна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Михаил Павлович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Носик Ульяна Акимовна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Ображей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Пеклич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Тарасович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Петрухина Анастасия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Петрушин Сергей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Пикулик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Пирожок Валентина Никитична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Пирожок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Пирожок Ефросинья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Пирожок Мария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Пирожок Михаил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Пискун Анна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 Василий Викторович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 Мария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 Павел Трофимович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Пискунова Зинаида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Пискунова Татьяна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Подгородская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Ефимовна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Посторнак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Алекс.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Посторнак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Поцелуев Иван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Елена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Ксенья Илларионовна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Наталья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Татьяна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 Татьяна Николаевна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Пригаро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Егоровна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Кирилловна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Александра Егоровна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Иван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Николай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 Андрей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 Антонина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 Егор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 Екатерина Савельевна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Роженок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Нина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Рыбницкий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Данилович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Тихонович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Яковлевна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Рябишина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Владимир Александрович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Тихоновна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Ксенья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Сазоненко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Саквин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Саквина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 Леонид Семенович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Нина Ильинична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Селивонов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Владимирович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Селивонова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Прохоровна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Селивонова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Максимовна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Селивонова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Никитична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Селивонова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 Алексей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 Вячеслав Анатольевич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 Николай Михайлович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 Сергей Александрович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Сенькова Антонина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Сенькова Наталья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Ольга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Контстантиновна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Синегуб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Игнатьевна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Смеловская Нина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Снытко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 Елена Даниловна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Дмитрий Антонович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Александра Андреевна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Солодовник Антонина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Лукинична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Солодовник Борис Яковлевич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 Михаил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Сонина Ефросинья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Степанченко Александра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Степанченко Василий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Стручек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Стручек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Стручек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Федорович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Стручок Мария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 Александр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Тарантай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Максимович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Анисья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Архиповна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Марфа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Ольга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Терешонок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Гермонович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Терешонок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Терешонок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Степановна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Терешонок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Титаренко Игорь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Титлаков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Славович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Титлакова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Андреевна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Тихоновская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Моисеевна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Трушкокова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Туровник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Туруло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Украинцева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Дмитрий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Усова Надежда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Юлия Даниловна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Евгений Алексеевич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Ирина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Евтеховна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Марковна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Ксенья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Тимофеевна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Иван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Федор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Анна Андриановна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Вера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Марина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Хайритдинова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 Иван Кузьмич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 Татьяна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Холодняк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Акимовна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Хоюзко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Хоюзко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Максимович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Хряпчина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Хряпчина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Хряпчина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Цыганок Алексей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Цыганок Анатолий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Цыганок Домна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Цыганок Михаил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Цыганок Ольга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Даметовна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Цыганок Раиса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Авакуумовна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Аникей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Цыкун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Чеботарев Владимир Васильевич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Николаевич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Петрович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Дмитриевич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Даметовна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Тихоновна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Чечетко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Зиновьевна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 Вячеслав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Чуркина Галина Александровна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Шавло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Анисья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Скорпионовна</w:t>
            </w:r>
            <w:proofErr w:type="spellEnd"/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Шако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Сергей Давыдович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Тимофеевич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Тихоновна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Шарпан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Федора Егоровна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Владимир Сергеевич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Анна Михайловна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Николай Григорьевич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Татьяна Григорьевна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Школенок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Павловна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Вячеславовна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Васильевна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 Виктор Сергеевич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 Михаил Викторович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Штыкова</w:t>
            </w:r>
            <w:proofErr w:type="spellEnd"/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Федоровна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 Михаил Яковлевич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Юрлова Валентина Сергеевна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Мария Ивановна</w:t>
            </w:r>
          </w:p>
        </w:tc>
      </w:tr>
      <w:tr w:rsidR="007A5660" w:rsidRPr="00DC5B01" w:rsidTr="00A37A0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7A5660" w:rsidRPr="00DC5B01" w:rsidRDefault="007A5660" w:rsidP="007A56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Татьяна Романовна</w:t>
            </w:r>
          </w:p>
        </w:tc>
      </w:tr>
    </w:tbl>
    <w:p w:rsidR="007A5660" w:rsidRDefault="007A5660" w:rsidP="007A5660">
      <w:pPr>
        <w:rPr>
          <w:rFonts w:cs="Times New Roman"/>
          <w:sz w:val="28"/>
          <w:szCs w:val="28"/>
        </w:rPr>
        <w:sectPr w:rsidR="007A5660" w:rsidSect="00822745">
          <w:type w:val="continuous"/>
          <w:pgSz w:w="11906" w:h="16838"/>
          <w:pgMar w:top="709" w:right="850" w:bottom="567" w:left="1701" w:header="709" w:footer="709" w:gutter="0"/>
          <w:cols w:num="2" w:space="708"/>
          <w:docGrid w:linePitch="381"/>
        </w:sectPr>
      </w:pPr>
      <w:bookmarkStart w:id="0" w:name="_GoBack"/>
      <w:bookmarkEnd w:id="0"/>
    </w:p>
    <w:p w:rsidR="007A5660" w:rsidRDefault="007A5660"/>
    <w:sectPr w:rsidR="007A5660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0E5473"/>
    <w:multiLevelType w:val="hybridMultilevel"/>
    <w:tmpl w:val="FE06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60"/>
    <w:rsid w:val="00580369"/>
    <w:rsid w:val="006856F2"/>
    <w:rsid w:val="007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2019-10-30T08:50:00Z</dcterms:created>
  <dcterms:modified xsi:type="dcterms:W3CDTF">2019-10-30T08:52:00Z</dcterms:modified>
</cp:coreProperties>
</file>