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F8" w:rsidRPr="002949F8" w:rsidRDefault="002949F8" w:rsidP="00294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9F8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2949F8" w:rsidRPr="002949F8" w:rsidRDefault="002949F8" w:rsidP="00294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9F8">
        <w:rPr>
          <w:rFonts w:ascii="Times New Roman" w:eastAsia="Times New Roman" w:hAnsi="Times New Roman"/>
          <w:sz w:val="28"/>
          <w:szCs w:val="28"/>
          <w:lang w:eastAsia="ru-RU"/>
        </w:rPr>
        <w:t>СОВЕТ НАРОДНЫХ ДЕПУТАТОВ ПОСЁЛКА ПОГАР</w:t>
      </w:r>
    </w:p>
    <w:p w:rsidR="002949F8" w:rsidRPr="002949F8" w:rsidRDefault="002949F8" w:rsidP="00294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9F8">
        <w:rPr>
          <w:rFonts w:ascii="Times New Roman" w:eastAsia="Times New Roman" w:hAnsi="Times New Roman"/>
          <w:sz w:val="28"/>
          <w:szCs w:val="28"/>
          <w:lang w:eastAsia="ru-RU"/>
        </w:rPr>
        <w:t>ПОГАРСКИЙ РАЙОН</w:t>
      </w:r>
    </w:p>
    <w:p w:rsidR="002949F8" w:rsidRPr="002949F8" w:rsidRDefault="002949F8" w:rsidP="00294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9F8">
        <w:rPr>
          <w:rFonts w:ascii="Times New Roman" w:eastAsia="Times New Roman" w:hAnsi="Times New Roman"/>
          <w:sz w:val="28"/>
          <w:szCs w:val="28"/>
          <w:lang w:eastAsia="ru-RU"/>
        </w:rPr>
        <w:t>БРЯНСКОЙ ОБЛАСТИ</w:t>
      </w:r>
    </w:p>
    <w:p w:rsidR="002949F8" w:rsidRDefault="002949F8" w:rsidP="009135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998" w:rsidRDefault="009E2998" w:rsidP="009135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Е Н И Е</w:t>
      </w:r>
    </w:p>
    <w:p w:rsidR="009E2998" w:rsidRDefault="009E2998" w:rsidP="009E29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1940" w:rsidRDefault="00811940" w:rsidP="009E29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998" w:rsidRPr="00E613D6" w:rsidRDefault="0014024D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25.09</w:t>
      </w:r>
      <w:r w:rsidR="002159E7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="006103E5" w:rsidRPr="00E613D6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="006C170F">
        <w:rPr>
          <w:rFonts w:ascii="Times New Roman" w:eastAsia="Times New Roman" w:hAnsi="Times New Roman"/>
          <w:sz w:val="28"/>
          <w:szCs w:val="28"/>
          <w:lang w:eastAsia="ru-RU"/>
        </w:rPr>
        <w:t xml:space="preserve"> 4-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146</w:t>
      </w:r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пгт Погар</w:t>
      </w:r>
    </w:p>
    <w:p w:rsidR="00811940" w:rsidRDefault="00811940" w:rsidP="00E61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9E7" w:rsidRDefault="006C170F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замещении вакантного мандата</w:t>
      </w:r>
    </w:p>
    <w:p w:rsidR="00966742" w:rsidRDefault="006C170F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депутата С</w:t>
      </w:r>
      <w:r w:rsidR="00966742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овета народных депутатов </w:t>
      </w:r>
    </w:p>
    <w:p w:rsidR="006C170F" w:rsidRDefault="006C170F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посёлка П</w:t>
      </w:r>
      <w:r w:rsidR="0014024D">
        <w:rPr>
          <w:rFonts w:ascii="Times New Roman" w:eastAsia="Times New Roman" w:hAnsi="Times New Roman"/>
          <w:sz w:val="28"/>
          <w:szCs w:val="28"/>
          <w:lang w:eastAsia="ru-RU"/>
        </w:rPr>
        <w:t>огар 4-го созыва от партии «Единая Россия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C170F" w:rsidRDefault="0014024D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Слимак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Светланой Валерьевной</w:t>
      </w:r>
      <w:r w:rsidR="006C170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6C170F" w:rsidRPr="002159E7" w:rsidRDefault="006C170F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личному заявлению.</w:t>
      </w:r>
    </w:p>
    <w:p w:rsidR="002949F8" w:rsidRDefault="002949F8" w:rsidP="00E613D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4"/>
          <w:lang w:eastAsia="ru-RU"/>
        </w:rPr>
      </w:pPr>
    </w:p>
    <w:p w:rsidR="009E2998" w:rsidRDefault="006C170F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досрочным прекращением полномочий депутата Совета народных депутатов посёлка Погар 4-го созыва</w:t>
      </w:r>
      <w:r w:rsidR="0014024D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Картель Светланы Николаевны</w:t>
      </w:r>
      <w:r w:rsidR="002F52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1621">
        <w:rPr>
          <w:rFonts w:ascii="Times New Roman" w:eastAsia="Times New Roman" w:hAnsi="Times New Roman"/>
          <w:sz w:val="28"/>
          <w:szCs w:val="28"/>
          <w:lang w:eastAsia="ru-RU"/>
        </w:rPr>
        <w:t xml:space="preserve"> избранной в составе списка кандидатов, выдвинутого</w:t>
      </w:r>
      <w:r w:rsidR="0014024D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избирательным объединением «</w:t>
      </w:r>
      <w:proofErr w:type="spellStart"/>
      <w:r w:rsidR="0014024D">
        <w:rPr>
          <w:rFonts w:ascii="Times New Roman" w:eastAsia="Times New Roman" w:hAnsi="Times New Roman"/>
          <w:sz w:val="28"/>
          <w:szCs w:val="28"/>
          <w:lang w:eastAsia="ru-RU"/>
        </w:rPr>
        <w:t>Погарское</w:t>
      </w:r>
      <w:proofErr w:type="spellEnd"/>
      <w:r w:rsidR="0014024D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БРО ВПП</w:t>
      </w:r>
      <w:r w:rsidR="00DB21F6">
        <w:rPr>
          <w:rFonts w:ascii="Times New Roman" w:eastAsia="Times New Roman" w:hAnsi="Times New Roman"/>
          <w:sz w:val="28"/>
          <w:szCs w:val="28"/>
          <w:lang w:eastAsia="ru-RU"/>
        </w:rPr>
        <w:t xml:space="preserve"> «Единая Россия»</w:t>
      </w:r>
      <w:r w:rsidR="00D11621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п.п.1.2 ст.56 Законом Брянской области</w:t>
      </w:r>
      <w:r w:rsidR="003C70F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26.06.2008 №54-3 «О выборах депутатов представительных органов муниципальных образований в Брянской области»</w:t>
      </w:r>
      <w:r w:rsidR="00344B41">
        <w:rPr>
          <w:rFonts w:ascii="Times New Roman" w:eastAsia="Times New Roman" w:hAnsi="Times New Roman"/>
          <w:sz w:val="28"/>
          <w:szCs w:val="28"/>
          <w:lang w:eastAsia="ru-RU"/>
        </w:rPr>
        <w:t>, решением Совета народных депутатов</w:t>
      </w:r>
      <w:proofErr w:type="gramEnd"/>
      <w:r w:rsidR="00344B4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посёлка Погар 4-го созыва «О досрочном прекращении полномочий депутата  посёлка Погар 4-го созыва </w:t>
      </w:r>
      <w:proofErr w:type="spellStart"/>
      <w:r w:rsidR="00344B41">
        <w:rPr>
          <w:rFonts w:ascii="Times New Roman" w:eastAsia="Times New Roman" w:hAnsi="Times New Roman"/>
          <w:sz w:val="28"/>
          <w:szCs w:val="28"/>
          <w:lang w:eastAsia="ru-RU"/>
        </w:rPr>
        <w:t>Погарского</w:t>
      </w:r>
      <w:proofErr w:type="spellEnd"/>
      <w:r w:rsidR="00344B4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Брянской об</w:t>
      </w:r>
      <w:r w:rsidR="00DB21F6">
        <w:rPr>
          <w:rFonts w:ascii="Times New Roman" w:eastAsia="Times New Roman" w:hAnsi="Times New Roman"/>
          <w:sz w:val="28"/>
          <w:szCs w:val="28"/>
          <w:lang w:eastAsia="ru-RU"/>
        </w:rPr>
        <w:t>ласти Картель Светланы Николаевны</w:t>
      </w:r>
      <w:r w:rsidR="00344B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008E">
        <w:rPr>
          <w:rFonts w:ascii="Times New Roman" w:eastAsia="Times New Roman" w:hAnsi="Times New Roman"/>
          <w:sz w:val="28"/>
          <w:szCs w:val="28"/>
          <w:lang w:eastAsia="ru-RU"/>
        </w:rPr>
        <w:t>по личному заявлению</w:t>
      </w:r>
      <w:r w:rsidR="00344B4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3008E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B21F6">
        <w:rPr>
          <w:rFonts w:ascii="Times New Roman" w:eastAsia="Times New Roman" w:hAnsi="Times New Roman"/>
          <w:sz w:val="28"/>
          <w:szCs w:val="28"/>
          <w:lang w:eastAsia="ru-RU"/>
        </w:rPr>
        <w:t>05.07</w:t>
      </w:r>
      <w:r w:rsidR="00F24645">
        <w:rPr>
          <w:rFonts w:ascii="Times New Roman" w:eastAsia="Times New Roman" w:hAnsi="Times New Roman"/>
          <w:sz w:val="28"/>
          <w:szCs w:val="28"/>
          <w:lang w:eastAsia="ru-RU"/>
        </w:rPr>
        <w:t xml:space="preserve">.2023 года </w:t>
      </w:r>
      <w:r w:rsidR="00A8583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B21F6">
        <w:rPr>
          <w:rFonts w:ascii="Times New Roman" w:eastAsia="Times New Roman" w:hAnsi="Times New Roman"/>
          <w:sz w:val="28"/>
          <w:szCs w:val="28"/>
          <w:lang w:eastAsia="ru-RU"/>
        </w:rPr>
        <w:t>4-138</w:t>
      </w:r>
      <w:r w:rsidR="00F24645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proofErr w:type="spellStart"/>
      <w:r w:rsidR="00F24645">
        <w:rPr>
          <w:rFonts w:ascii="Times New Roman" w:eastAsia="Times New Roman" w:hAnsi="Times New Roman"/>
          <w:sz w:val="28"/>
          <w:szCs w:val="28"/>
          <w:lang w:eastAsia="ru-RU"/>
        </w:rPr>
        <w:t>Погарского</w:t>
      </w:r>
      <w:proofErr w:type="spellEnd"/>
      <w:r w:rsidR="00F2464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</w:p>
    <w:p w:rsidR="00E613D6" w:rsidRDefault="00E613D6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998" w:rsidRDefault="009E2998" w:rsidP="002F52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="00F2464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613D6" w:rsidRDefault="00E613D6" w:rsidP="00E613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2998" w:rsidRDefault="00F24645" w:rsidP="00E613D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1. Передать вакантный депутатский мандат депутата Совета народных депутатов посёлка Погар четвёртого созыва зарегистрированному кандидату в депутаты Совета народных депутатов посёлка Погар четвёртого созыва из единого списка кандидатов, выдвинутого избирательным объединением </w:t>
      </w:r>
      <w:r w:rsidR="00DB21F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DB21F6">
        <w:rPr>
          <w:rFonts w:ascii="Times New Roman" w:eastAsia="Times New Roman" w:hAnsi="Times New Roman"/>
          <w:sz w:val="28"/>
          <w:szCs w:val="28"/>
          <w:lang w:eastAsia="ru-RU"/>
        </w:rPr>
        <w:t>Погарское</w:t>
      </w:r>
      <w:proofErr w:type="spellEnd"/>
      <w:r w:rsidR="00DB21F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БРО ВПП «Единая Россия</w:t>
      </w:r>
      <w:r w:rsidR="00DB21F6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DB21F6">
        <w:rPr>
          <w:rFonts w:ascii="Times New Roman" w:eastAsia="Times New Roman" w:hAnsi="Times New Roman"/>
          <w:sz w:val="28"/>
          <w:szCs w:val="24"/>
          <w:lang w:eastAsia="ru-RU"/>
        </w:rPr>
        <w:t>Слимак</w:t>
      </w:r>
      <w:proofErr w:type="spellEnd"/>
      <w:r w:rsidR="00DB21F6">
        <w:rPr>
          <w:rFonts w:ascii="Times New Roman" w:eastAsia="Times New Roman" w:hAnsi="Times New Roman"/>
          <w:sz w:val="28"/>
          <w:szCs w:val="24"/>
          <w:lang w:eastAsia="ru-RU"/>
        </w:rPr>
        <w:t xml:space="preserve"> Светлане Валерьевне</w:t>
      </w:r>
      <w:r w:rsidR="005A05A8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E2998" w:rsidRDefault="0004146B" w:rsidP="00E613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 </w:t>
      </w:r>
      <w:r w:rsidR="005A05A8">
        <w:rPr>
          <w:rFonts w:ascii="Times New Roman" w:eastAsiaTheme="minorHAnsi" w:hAnsi="Times New Roman"/>
          <w:sz w:val="28"/>
          <w:szCs w:val="28"/>
          <w:lang w:eastAsia="ru-RU"/>
        </w:rPr>
        <w:t xml:space="preserve"> 2. Зарегистрировать депутатом Совета народных депутатов посёлка Погар четвёртого созыва</w:t>
      </w:r>
      <w:r w:rsidR="00846DC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846DC8">
        <w:rPr>
          <w:rFonts w:ascii="Times New Roman" w:eastAsia="Times New Roman" w:hAnsi="Times New Roman"/>
          <w:sz w:val="28"/>
          <w:szCs w:val="24"/>
          <w:lang w:eastAsia="ru-RU"/>
        </w:rPr>
        <w:t>Слимак</w:t>
      </w:r>
      <w:proofErr w:type="spellEnd"/>
      <w:r w:rsidR="00846DC8">
        <w:rPr>
          <w:rFonts w:ascii="Times New Roman" w:eastAsia="Times New Roman" w:hAnsi="Times New Roman"/>
          <w:sz w:val="28"/>
          <w:szCs w:val="24"/>
          <w:lang w:eastAsia="ru-RU"/>
        </w:rPr>
        <w:t xml:space="preserve"> Светлану Валерьевну.</w:t>
      </w:r>
      <w:r w:rsidR="005A05A8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</w:p>
    <w:p w:rsidR="005A05A8" w:rsidRDefault="005A05A8" w:rsidP="00E613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  3.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966742">
        <w:rPr>
          <w:rFonts w:ascii="Times New Roman" w:eastAsiaTheme="minorHAnsi" w:hAnsi="Times New Roman"/>
          <w:sz w:val="28"/>
          <w:szCs w:val="28"/>
          <w:lang w:eastAsia="ru-RU"/>
        </w:rPr>
        <w:t>района в телекоммуникационной сети «Интернет».</w:t>
      </w:r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998" w:rsidRDefault="006103E5" w:rsidP="0002092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посёлка Погар</w:t>
      </w:r>
      <w:r w:rsidR="009E2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С.В. Сучкова</w:t>
      </w:r>
      <w:r w:rsidR="0002092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</w:p>
    <w:p w:rsidR="002F42FD" w:rsidRDefault="00020927"/>
    <w:p w:rsidR="00602002" w:rsidRDefault="00602002"/>
    <w:p w:rsidR="00602002" w:rsidRDefault="00602002"/>
    <w:sectPr w:rsidR="0060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25"/>
    <w:rsid w:val="00020927"/>
    <w:rsid w:val="0004146B"/>
    <w:rsid w:val="000530B2"/>
    <w:rsid w:val="0014024D"/>
    <w:rsid w:val="002159E7"/>
    <w:rsid w:val="002949F8"/>
    <w:rsid w:val="002F52E9"/>
    <w:rsid w:val="00326250"/>
    <w:rsid w:val="00340016"/>
    <w:rsid w:val="00344B41"/>
    <w:rsid w:val="00351681"/>
    <w:rsid w:val="003C70FB"/>
    <w:rsid w:val="005A05A8"/>
    <w:rsid w:val="00602002"/>
    <w:rsid w:val="006103E5"/>
    <w:rsid w:val="00661990"/>
    <w:rsid w:val="00664825"/>
    <w:rsid w:val="00677B1C"/>
    <w:rsid w:val="006C170F"/>
    <w:rsid w:val="007B123D"/>
    <w:rsid w:val="007E3457"/>
    <w:rsid w:val="00811940"/>
    <w:rsid w:val="00846DC8"/>
    <w:rsid w:val="008E4A96"/>
    <w:rsid w:val="00913555"/>
    <w:rsid w:val="0093008E"/>
    <w:rsid w:val="00966742"/>
    <w:rsid w:val="009E2998"/>
    <w:rsid w:val="00A8583A"/>
    <w:rsid w:val="00BC5D91"/>
    <w:rsid w:val="00BD3008"/>
    <w:rsid w:val="00D11621"/>
    <w:rsid w:val="00DB21F6"/>
    <w:rsid w:val="00DE520F"/>
    <w:rsid w:val="00E613D6"/>
    <w:rsid w:val="00F2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9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2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9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2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18</cp:revision>
  <cp:lastPrinted>2023-11-17T07:32:00Z</cp:lastPrinted>
  <dcterms:created xsi:type="dcterms:W3CDTF">2022-11-01T13:19:00Z</dcterms:created>
  <dcterms:modified xsi:type="dcterms:W3CDTF">2023-11-22T11:51:00Z</dcterms:modified>
</cp:coreProperties>
</file>