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СОВЕТ НАРОДНЫХ ДЕПУТАТОВ ПОСЁЛКА ПОГАР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ПОГАРСКИЙ РАЙОН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БРЯНСКОЙ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Р Е Ш Е Н И 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От 05.07.2023 года № 4-140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пгт Погар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Об избрании заместителя Главы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посёлка Погар</w:t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Arial Unicode MS"/>
          <w:sz w:val="28"/>
          <w:szCs w:val="24"/>
          <w:lang w:eastAsia="ru-RU"/>
        </w:rPr>
      </w:pPr>
      <w:r>
        <w:rPr>
          <w:rFonts w:eastAsia="Arial Unicode MS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В соответствии с пунктом 1.3 ст.31 Устава муниципального образования Погарского городского поселения Погарского муниципального района Брянской области, Совет народных депутатов посёлка Погар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                                                     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РЕШИЛ: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sz w:val="28"/>
          <w:szCs w:val="24"/>
          <w:lang w:eastAsia="ru-RU"/>
        </w:rPr>
        <w:t>1. Вынести на рассмотрение кандидатуру на место заместителя Главы посёлка Погар Клименко Андрея Николаевича – депутата Совета народных депутатов посёлка Погар четвёртого созыва.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sz w:val="28"/>
          <w:szCs w:val="24"/>
          <w:lang w:eastAsia="ru-RU"/>
        </w:rPr>
        <w:t>2. Единогласно приняли решение об избрании на должность заместителя Главы посёлка Погар Клименко Андрея Николаевича.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4"/>
          <w:lang w:eastAsia="ru-RU"/>
        </w:rPr>
      </w:pPr>
      <w:r>
        <w:rPr>
          <w:rFonts w:eastAsia="Times New Roman" w:ascii="Times New Roman" w:hAnsi="Times New Roman"/>
          <w:sz w:val="28"/>
          <w:szCs w:val="24"/>
          <w:lang w:eastAsia="ru-RU"/>
        </w:rPr>
        <w:t xml:space="preserve">   </w:t>
      </w:r>
      <w:r>
        <w:rPr>
          <w:rFonts w:eastAsia="Times New Roman" w:ascii="Times New Roman" w:hAnsi="Times New Roman"/>
          <w:sz w:val="28"/>
          <w:szCs w:val="24"/>
          <w:lang w:eastAsia="ru-RU"/>
        </w:rPr>
        <w:t>3. Разместить настоящее решение на сайте администрации Погарского района.</w:t>
      </w:r>
      <w:bookmarkStart w:id="0" w:name="_GoBack"/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Глава посёлка Погар                                                                   С.В. Сучкова    </w:t>
      </w:r>
    </w:p>
    <w:p>
      <w:pPr>
        <w:pStyle w:val="Normal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2998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Application>LibreOffice/7.4.5.1$Windows_X86_64 LibreOffice_project/9c0871452b3918c1019dde9bfac75448afc4b57f</Application>
  <AppVersion>15.0000</AppVersion>
  <Pages>1</Pages>
  <Words>105</Words>
  <Characters>682</Characters>
  <CharactersWithSpaces>1018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2022-11-01T13:19:00Z</dcterms:created>
  <dc:creator>User</dc:creator>
  <dc:description/>
  <dc:language>ru-RU</dc:language>
  <cp:lastModifiedBy/>
  <cp:lastPrinted>2023-07-06T07:19:00Z</cp:lastPrinted>
  <dcterms:modified xsi:type="dcterms:W3CDTF">2023-07-10T17:38:18Z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