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C63A" w14:textId="189A4496" w:rsidR="00C02A59" w:rsidRPr="00D72FB9" w:rsidRDefault="00D72FB9" w:rsidP="00D72FB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36D2790F" w14:textId="3AA64B0F" w:rsidR="00C02A59" w:rsidRPr="00D72FB9" w:rsidRDefault="00C02A5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72FB9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D72FB9">
        <w:rPr>
          <w:rFonts w:ascii="Times New Roman" w:hAnsi="Times New Roman" w:cs="Times New Roman"/>
          <w:b w:val="0"/>
          <w:sz w:val="28"/>
          <w:szCs w:val="28"/>
        </w:rPr>
        <w:t xml:space="preserve">ПОГАРСКОГО </w:t>
      </w:r>
      <w:r w:rsidRPr="00D72FB9">
        <w:rPr>
          <w:rFonts w:ascii="Times New Roman" w:hAnsi="Times New Roman" w:cs="Times New Roman"/>
          <w:b w:val="0"/>
          <w:sz w:val="28"/>
          <w:szCs w:val="28"/>
        </w:rPr>
        <w:t>РАЙОНА</w:t>
      </w:r>
    </w:p>
    <w:p w14:paraId="437B140F" w14:textId="77777777" w:rsidR="00C02A59" w:rsidRDefault="00D72FB9" w:rsidP="00D72F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БРЯНСКОЙ ОБЛАСТИ</w:t>
      </w:r>
    </w:p>
    <w:p w14:paraId="63BD5498" w14:textId="77777777" w:rsidR="00D72FB9" w:rsidRPr="00D72FB9" w:rsidRDefault="00D72FB9" w:rsidP="00D72F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163408E" w14:textId="77777777" w:rsidR="00C02A59" w:rsidRDefault="00C02A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2FB9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07B072AA" w14:textId="77777777" w:rsidR="00D72FB9" w:rsidRPr="00D72FB9" w:rsidRDefault="00D72F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72B869A" w14:textId="77777777" w:rsidR="00C02A59" w:rsidRPr="00D72FB9" w:rsidRDefault="00C02A59" w:rsidP="00D72FB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72FB9">
        <w:rPr>
          <w:rFonts w:ascii="Times New Roman" w:hAnsi="Times New Roman" w:cs="Times New Roman"/>
          <w:b w:val="0"/>
          <w:sz w:val="28"/>
          <w:szCs w:val="28"/>
        </w:rPr>
        <w:t>от 2</w:t>
      </w:r>
      <w:r w:rsidR="00D72FB9">
        <w:rPr>
          <w:rFonts w:ascii="Times New Roman" w:hAnsi="Times New Roman" w:cs="Times New Roman"/>
          <w:b w:val="0"/>
          <w:sz w:val="28"/>
          <w:szCs w:val="28"/>
        </w:rPr>
        <w:t>5.10.</w:t>
      </w:r>
      <w:r w:rsidRPr="00D72FB9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D72FB9">
        <w:rPr>
          <w:rFonts w:ascii="Times New Roman" w:hAnsi="Times New Roman" w:cs="Times New Roman"/>
          <w:b w:val="0"/>
          <w:sz w:val="28"/>
          <w:szCs w:val="28"/>
        </w:rPr>
        <w:t>1</w:t>
      </w:r>
      <w:r w:rsidRPr="00D72FB9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D2642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D72F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2FB9">
        <w:rPr>
          <w:rFonts w:ascii="Times New Roman" w:hAnsi="Times New Roman" w:cs="Times New Roman"/>
          <w:b w:val="0"/>
          <w:sz w:val="28"/>
          <w:szCs w:val="28"/>
        </w:rPr>
        <w:t>770</w:t>
      </w:r>
    </w:p>
    <w:p w14:paraId="7BD7872D" w14:textId="77777777" w:rsidR="00C02A59" w:rsidRPr="00D72FB9" w:rsidRDefault="00C02A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669C342" w14:textId="77777777" w:rsidR="00C02A59" w:rsidRDefault="00D72F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нормативов расходов</w:t>
      </w:r>
    </w:p>
    <w:p w14:paraId="727482D4" w14:textId="77777777" w:rsidR="00D72FB9" w:rsidRDefault="00D72F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образований Погарского</w:t>
      </w:r>
    </w:p>
    <w:p w14:paraId="7ACC06A2" w14:textId="77777777" w:rsidR="00D72FB9" w:rsidRDefault="00D72F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района, применяемых при формировании </w:t>
      </w:r>
    </w:p>
    <w:p w14:paraId="00276C5E" w14:textId="77777777" w:rsidR="00D72FB9" w:rsidRDefault="00D72F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районного бюджета в части</w:t>
      </w:r>
    </w:p>
    <w:p w14:paraId="0374FAD7" w14:textId="77777777" w:rsidR="00D72FB9" w:rsidRDefault="00D72F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межбюджетных отношений</w:t>
      </w:r>
    </w:p>
    <w:p w14:paraId="39C7AF6C" w14:textId="77777777" w:rsidR="00D72FB9" w:rsidRPr="00D72FB9" w:rsidRDefault="00D72F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A1959E" w14:textId="77777777" w:rsidR="00F2141A" w:rsidRDefault="00C02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F2141A">
          <w:rPr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статьей 31.1</w:t>
        </w:r>
      </w:hyperlink>
      <w:r w:rsidRPr="00D72FB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формирования проекта бюджета </w:t>
      </w:r>
      <w:r w:rsidR="00F2141A">
        <w:rPr>
          <w:rFonts w:ascii="Times New Roman" w:hAnsi="Times New Roman" w:cs="Times New Roman"/>
          <w:sz w:val="28"/>
          <w:szCs w:val="28"/>
        </w:rPr>
        <w:t xml:space="preserve">Погарского </w:t>
      </w:r>
      <w:r w:rsidRPr="00D72FB9">
        <w:rPr>
          <w:rFonts w:ascii="Times New Roman" w:hAnsi="Times New Roman" w:cs="Times New Roman"/>
          <w:sz w:val="28"/>
          <w:szCs w:val="28"/>
        </w:rPr>
        <w:t xml:space="preserve">муниципального района Брянской области в части межбюджетных отношений </w:t>
      </w:r>
    </w:p>
    <w:p w14:paraId="1DF597C1" w14:textId="77777777" w:rsidR="00F2141A" w:rsidRDefault="00F21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1CB9A48" w14:textId="77777777" w:rsidR="00C02A59" w:rsidRPr="00D72FB9" w:rsidRDefault="00F21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C02A59" w:rsidRPr="00D72FB9">
        <w:rPr>
          <w:rFonts w:ascii="Times New Roman" w:hAnsi="Times New Roman" w:cs="Times New Roman"/>
          <w:sz w:val="28"/>
          <w:szCs w:val="28"/>
        </w:rPr>
        <w:t>:</w:t>
      </w:r>
    </w:p>
    <w:p w14:paraId="2AEAADD3" w14:textId="77777777" w:rsidR="00C02A59" w:rsidRPr="00D72FB9" w:rsidRDefault="00C02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1B4043" w14:textId="77777777" w:rsidR="00C02A59" w:rsidRPr="00D72FB9" w:rsidRDefault="00C02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14:paraId="187CFE31" w14:textId="77777777" w:rsidR="00C02A59" w:rsidRPr="00D72FB9" w:rsidRDefault="003C37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3" w:history="1">
        <w:r w:rsidR="00C02A59" w:rsidRPr="00F2141A">
          <w:rPr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нормативы</w:t>
        </w:r>
      </w:hyperlink>
      <w:r w:rsidR="00C02A59" w:rsidRPr="00D72FB9">
        <w:rPr>
          <w:rFonts w:ascii="Times New Roman" w:hAnsi="Times New Roman" w:cs="Times New Roman"/>
          <w:sz w:val="28"/>
          <w:szCs w:val="28"/>
        </w:rPr>
        <w:t xml:space="preserve"> расходов муниципальных образований района на финансовое обеспечение деятельности органов местного самоуправления, применяемые при формировании проекта бюджета </w:t>
      </w:r>
      <w:r w:rsidR="00F2141A">
        <w:rPr>
          <w:rFonts w:ascii="Times New Roman" w:hAnsi="Times New Roman" w:cs="Times New Roman"/>
          <w:sz w:val="28"/>
          <w:szCs w:val="28"/>
        </w:rPr>
        <w:t>Погарского</w:t>
      </w:r>
      <w:r w:rsidR="00C02A59" w:rsidRPr="00D72FB9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в части межбюджетных отношений, и </w:t>
      </w:r>
      <w:hyperlink w:anchor="P60" w:history="1">
        <w:r w:rsidR="00C02A59" w:rsidRPr="00F2141A">
          <w:rPr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методику</w:t>
        </w:r>
      </w:hyperlink>
      <w:r w:rsidR="00C02A59" w:rsidRPr="00F2141A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02A59" w:rsidRPr="00D72FB9">
        <w:rPr>
          <w:rFonts w:ascii="Times New Roman" w:hAnsi="Times New Roman" w:cs="Times New Roman"/>
          <w:sz w:val="28"/>
          <w:szCs w:val="28"/>
        </w:rPr>
        <w:t>их расчета;</w:t>
      </w:r>
    </w:p>
    <w:p w14:paraId="0E306BF4" w14:textId="77777777" w:rsidR="00C02A59" w:rsidRPr="00D72FB9" w:rsidRDefault="003C37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96" w:history="1">
        <w:r w:rsidR="00C02A59" w:rsidRPr="00F2141A">
          <w:rPr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нормативы</w:t>
        </w:r>
      </w:hyperlink>
      <w:r w:rsidR="00C02A59" w:rsidRPr="00D72FB9">
        <w:rPr>
          <w:rFonts w:ascii="Times New Roman" w:hAnsi="Times New Roman" w:cs="Times New Roman"/>
          <w:sz w:val="28"/>
          <w:szCs w:val="28"/>
        </w:rPr>
        <w:t xml:space="preserve"> расходов муниципальных образований района в сфере культуры, применяемые при формировании проекта бюджета </w:t>
      </w:r>
      <w:r w:rsidR="00F2141A">
        <w:rPr>
          <w:rFonts w:ascii="Times New Roman" w:hAnsi="Times New Roman" w:cs="Times New Roman"/>
          <w:sz w:val="28"/>
          <w:szCs w:val="28"/>
        </w:rPr>
        <w:t xml:space="preserve">Погарского </w:t>
      </w:r>
      <w:r w:rsidR="00C02A59" w:rsidRPr="00D72FB9">
        <w:rPr>
          <w:rFonts w:ascii="Times New Roman" w:hAnsi="Times New Roman" w:cs="Times New Roman"/>
          <w:sz w:val="28"/>
          <w:szCs w:val="28"/>
        </w:rPr>
        <w:t xml:space="preserve">муниципального района Брянской области в части межбюджетных отношений, и </w:t>
      </w:r>
      <w:hyperlink w:anchor="P111" w:history="1">
        <w:r w:rsidR="00C02A59" w:rsidRPr="00F2141A">
          <w:rPr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методику</w:t>
        </w:r>
      </w:hyperlink>
      <w:r w:rsidR="00C02A59" w:rsidRPr="00F2141A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02A59" w:rsidRPr="00D72FB9">
        <w:rPr>
          <w:rFonts w:ascii="Times New Roman" w:hAnsi="Times New Roman" w:cs="Times New Roman"/>
          <w:sz w:val="28"/>
          <w:szCs w:val="28"/>
        </w:rPr>
        <w:t>их расчета;</w:t>
      </w:r>
    </w:p>
    <w:p w14:paraId="72AA346C" w14:textId="77777777" w:rsidR="00C02A59" w:rsidRPr="00D72FB9" w:rsidRDefault="003C37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48" w:history="1">
        <w:r w:rsidR="00C02A59" w:rsidRPr="00BC2659">
          <w:rPr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нормативы</w:t>
        </w:r>
      </w:hyperlink>
      <w:r w:rsidR="00C02A59" w:rsidRPr="00BC2659">
        <w:rPr>
          <w:rFonts w:ascii="Times New Roman" w:hAnsi="Times New Roman" w:cs="Times New Roman"/>
          <w:sz w:val="28"/>
          <w:szCs w:val="28"/>
        </w:rPr>
        <w:t xml:space="preserve"> расходов муниципальных образований района в сфере физической культуры и спорта, применяемые при формировании проекта бюджета </w:t>
      </w:r>
      <w:r w:rsidR="00F2141A" w:rsidRPr="00BC2659">
        <w:rPr>
          <w:rFonts w:ascii="Times New Roman" w:hAnsi="Times New Roman" w:cs="Times New Roman"/>
          <w:sz w:val="28"/>
          <w:szCs w:val="28"/>
        </w:rPr>
        <w:t>Погарского</w:t>
      </w:r>
      <w:r w:rsidR="00C02A59" w:rsidRPr="00BC2659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в части межбюджетных отношений, и </w:t>
      </w:r>
      <w:hyperlink w:anchor="P163" w:history="1">
        <w:r w:rsidR="00C02A59" w:rsidRPr="00BC2659">
          <w:rPr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методику</w:t>
        </w:r>
      </w:hyperlink>
      <w:r w:rsidR="00C02A59" w:rsidRPr="00BC2659">
        <w:rPr>
          <w:rFonts w:ascii="Times New Roman" w:hAnsi="Times New Roman" w:cs="Times New Roman"/>
          <w:sz w:val="28"/>
          <w:szCs w:val="28"/>
        </w:rPr>
        <w:t xml:space="preserve"> их расчета;</w:t>
      </w:r>
    </w:p>
    <w:p w14:paraId="06AA09B3" w14:textId="77777777" w:rsidR="00C02A59" w:rsidRPr="00D72FB9" w:rsidRDefault="003C37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93" w:history="1">
        <w:r w:rsidR="00C02A59" w:rsidRPr="00F2141A">
          <w:rPr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нормативы</w:t>
        </w:r>
      </w:hyperlink>
      <w:r w:rsidR="00C02A59" w:rsidRPr="00D72FB9">
        <w:rPr>
          <w:rFonts w:ascii="Times New Roman" w:hAnsi="Times New Roman" w:cs="Times New Roman"/>
          <w:sz w:val="28"/>
          <w:szCs w:val="28"/>
        </w:rPr>
        <w:t xml:space="preserve"> расходов муниципальных образований </w:t>
      </w:r>
      <w:r w:rsidR="00F2141A">
        <w:rPr>
          <w:rFonts w:ascii="Times New Roman" w:hAnsi="Times New Roman" w:cs="Times New Roman"/>
          <w:sz w:val="28"/>
          <w:szCs w:val="28"/>
        </w:rPr>
        <w:t>Погарского</w:t>
      </w:r>
      <w:r w:rsidR="00C02A59" w:rsidRPr="00D72FB9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="007C6A23">
        <w:rPr>
          <w:rFonts w:ascii="Times New Roman" w:hAnsi="Times New Roman" w:cs="Times New Roman"/>
          <w:sz w:val="28"/>
          <w:szCs w:val="28"/>
        </w:rPr>
        <w:t xml:space="preserve">содержание подразделений муниципальной пожарной </w:t>
      </w:r>
      <w:r w:rsidR="00CE1F73">
        <w:rPr>
          <w:rFonts w:ascii="Times New Roman" w:hAnsi="Times New Roman" w:cs="Times New Roman"/>
          <w:sz w:val="28"/>
          <w:szCs w:val="28"/>
        </w:rPr>
        <w:t>охраны</w:t>
      </w:r>
      <w:r w:rsidR="007C3D56">
        <w:rPr>
          <w:rFonts w:ascii="Times New Roman" w:hAnsi="Times New Roman" w:cs="Times New Roman"/>
          <w:sz w:val="28"/>
          <w:szCs w:val="28"/>
        </w:rPr>
        <w:t xml:space="preserve"> и обеспечение первичных мер пожарной безопасности в границах населенных пунктов поселений, </w:t>
      </w:r>
      <w:r w:rsidR="00C02A59" w:rsidRPr="00D72FB9">
        <w:rPr>
          <w:rFonts w:ascii="Times New Roman" w:hAnsi="Times New Roman" w:cs="Times New Roman"/>
          <w:sz w:val="28"/>
          <w:szCs w:val="28"/>
        </w:rPr>
        <w:t xml:space="preserve">применяемые при формировании проекта бюджета </w:t>
      </w:r>
      <w:r w:rsidR="00F2141A">
        <w:rPr>
          <w:rFonts w:ascii="Times New Roman" w:hAnsi="Times New Roman" w:cs="Times New Roman"/>
          <w:sz w:val="28"/>
          <w:szCs w:val="28"/>
        </w:rPr>
        <w:t>Погарского</w:t>
      </w:r>
      <w:r w:rsidR="00C02A59" w:rsidRPr="00D72FB9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в части межбюджетных отношений, и </w:t>
      </w:r>
      <w:hyperlink w:anchor="P210" w:history="1">
        <w:r w:rsidR="00C02A59" w:rsidRPr="00F2141A">
          <w:rPr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методику</w:t>
        </w:r>
      </w:hyperlink>
      <w:r w:rsidR="00C02A59" w:rsidRPr="00D72FB9">
        <w:rPr>
          <w:rFonts w:ascii="Times New Roman" w:hAnsi="Times New Roman" w:cs="Times New Roman"/>
          <w:sz w:val="28"/>
          <w:szCs w:val="28"/>
        </w:rPr>
        <w:t xml:space="preserve"> их расчета;</w:t>
      </w:r>
    </w:p>
    <w:p w14:paraId="4442D23F" w14:textId="77777777" w:rsidR="00C02A59" w:rsidRPr="00D72FB9" w:rsidRDefault="003C37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58" w:history="1">
        <w:r w:rsidR="00C02A59" w:rsidRPr="00F2141A">
          <w:rPr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нормативы</w:t>
        </w:r>
      </w:hyperlink>
      <w:r w:rsidR="00C02A59" w:rsidRPr="00D72FB9">
        <w:rPr>
          <w:rFonts w:ascii="Times New Roman" w:hAnsi="Times New Roman" w:cs="Times New Roman"/>
          <w:sz w:val="28"/>
          <w:szCs w:val="28"/>
        </w:rPr>
        <w:t xml:space="preserve"> расходов муниципальных образований </w:t>
      </w:r>
      <w:r w:rsidR="00F2141A">
        <w:rPr>
          <w:rFonts w:ascii="Times New Roman" w:hAnsi="Times New Roman" w:cs="Times New Roman"/>
          <w:sz w:val="28"/>
          <w:szCs w:val="28"/>
        </w:rPr>
        <w:t>Погарского</w:t>
      </w:r>
      <w:r w:rsidR="00C02A59" w:rsidRPr="00D72FB9">
        <w:rPr>
          <w:rFonts w:ascii="Times New Roman" w:hAnsi="Times New Roman" w:cs="Times New Roman"/>
          <w:sz w:val="28"/>
          <w:szCs w:val="28"/>
        </w:rPr>
        <w:t xml:space="preserve"> района в </w:t>
      </w:r>
      <w:r w:rsidR="00C02A59" w:rsidRPr="00D72FB9">
        <w:rPr>
          <w:rFonts w:ascii="Times New Roman" w:hAnsi="Times New Roman" w:cs="Times New Roman"/>
          <w:sz w:val="28"/>
          <w:szCs w:val="28"/>
        </w:rPr>
        <w:lastRenderedPageBreak/>
        <w:t xml:space="preserve">сфере жилищно-коммунального и дорожного хозяйства, применяемые при формировании проекта бюджета </w:t>
      </w:r>
      <w:r w:rsidR="00F2141A">
        <w:rPr>
          <w:rFonts w:ascii="Times New Roman" w:hAnsi="Times New Roman" w:cs="Times New Roman"/>
          <w:sz w:val="28"/>
          <w:szCs w:val="28"/>
        </w:rPr>
        <w:t>Погарского</w:t>
      </w:r>
      <w:r w:rsidR="00C02A59" w:rsidRPr="00D72FB9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в части межбюджетных отношений, и </w:t>
      </w:r>
      <w:hyperlink w:anchor="P296" w:history="1">
        <w:r w:rsidR="00C02A59" w:rsidRPr="00F2141A">
          <w:rPr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методику</w:t>
        </w:r>
      </w:hyperlink>
      <w:r w:rsidR="00C02A59" w:rsidRPr="00D72FB9">
        <w:rPr>
          <w:rFonts w:ascii="Times New Roman" w:hAnsi="Times New Roman" w:cs="Times New Roman"/>
          <w:sz w:val="28"/>
          <w:szCs w:val="28"/>
        </w:rPr>
        <w:t xml:space="preserve"> их расчета.</w:t>
      </w:r>
    </w:p>
    <w:p w14:paraId="528899E5" w14:textId="77777777" w:rsidR="007C3D56" w:rsidRPr="00D72FB9" w:rsidRDefault="003C3793" w:rsidP="007C3D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93" w:history="1">
        <w:r w:rsidR="007C3D56" w:rsidRPr="00F2141A">
          <w:rPr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нормативы</w:t>
        </w:r>
      </w:hyperlink>
      <w:r w:rsidR="007C3D56" w:rsidRPr="00D72FB9">
        <w:rPr>
          <w:rFonts w:ascii="Times New Roman" w:hAnsi="Times New Roman" w:cs="Times New Roman"/>
          <w:sz w:val="28"/>
          <w:szCs w:val="28"/>
        </w:rPr>
        <w:t xml:space="preserve"> расходов муниципальных образований </w:t>
      </w:r>
      <w:r w:rsidR="007C3D56">
        <w:rPr>
          <w:rFonts w:ascii="Times New Roman" w:hAnsi="Times New Roman" w:cs="Times New Roman"/>
          <w:sz w:val="28"/>
          <w:szCs w:val="28"/>
        </w:rPr>
        <w:t>Погарского</w:t>
      </w:r>
      <w:r w:rsidR="007C3D56" w:rsidRPr="00D72FB9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="007C3D56">
        <w:rPr>
          <w:rFonts w:ascii="Times New Roman" w:hAnsi="Times New Roman" w:cs="Times New Roman"/>
          <w:sz w:val="28"/>
          <w:szCs w:val="28"/>
        </w:rPr>
        <w:t>организацию мероприятий по обеспечению безопасности гидротехнических сооружений</w:t>
      </w:r>
      <w:r w:rsidR="007C3D56" w:rsidRPr="00D72FB9">
        <w:rPr>
          <w:rFonts w:ascii="Times New Roman" w:hAnsi="Times New Roman" w:cs="Times New Roman"/>
          <w:sz w:val="28"/>
          <w:szCs w:val="28"/>
        </w:rPr>
        <w:t xml:space="preserve">, применяемые при формировании проекта бюджета </w:t>
      </w:r>
      <w:r w:rsidR="007C3D56">
        <w:rPr>
          <w:rFonts w:ascii="Times New Roman" w:hAnsi="Times New Roman" w:cs="Times New Roman"/>
          <w:sz w:val="28"/>
          <w:szCs w:val="28"/>
        </w:rPr>
        <w:t>Погарского</w:t>
      </w:r>
      <w:r w:rsidR="007C3D56" w:rsidRPr="00D72FB9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в части межбюджетных отношений, и </w:t>
      </w:r>
      <w:hyperlink w:anchor="P210" w:history="1">
        <w:r w:rsidR="007C3D56" w:rsidRPr="00F2141A">
          <w:rPr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методику</w:t>
        </w:r>
      </w:hyperlink>
      <w:r w:rsidR="007C3D56" w:rsidRPr="00D72FB9">
        <w:rPr>
          <w:rFonts w:ascii="Times New Roman" w:hAnsi="Times New Roman" w:cs="Times New Roman"/>
          <w:sz w:val="28"/>
          <w:szCs w:val="28"/>
        </w:rPr>
        <w:t xml:space="preserve"> их расчета;</w:t>
      </w:r>
    </w:p>
    <w:p w14:paraId="5D84CC51" w14:textId="77777777" w:rsidR="00C02A59" w:rsidRPr="00D72FB9" w:rsidRDefault="00C02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9F2F5E" w14:textId="77777777" w:rsidR="00C02A59" w:rsidRPr="00D72FB9" w:rsidRDefault="00C02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 xml:space="preserve">2. Финансовому </w:t>
      </w:r>
      <w:r w:rsidR="00F2141A">
        <w:rPr>
          <w:rFonts w:ascii="Times New Roman" w:hAnsi="Times New Roman" w:cs="Times New Roman"/>
          <w:sz w:val="28"/>
          <w:szCs w:val="28"/>
        </w:rPr>
        <w:t>управлению</w:t>
      </w:r>
      <w:r w:rsidRPr="00D72FB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2141A">
        <w:rPr>
          <w:rFonts w:ascii="Times New Roman" w:hAnsi="Times New Roman" w:cs="Times New Roman"/>
          <w:sz w:val="28"/>
          <w:szCs w:val="28"/>
        </w:rPr>
        <w:t>Погарского</w:t>
      </w:r>
      <w:r w:rsidRPr="00D72FB9">
        <w:rPr>
          <w:rFonts w:ascii="Times New Roman" w:hAnsi="Times New Roman" w:cs="Times New Roman"/>
          <w:sz w:val="28"/>
          <w:szCs w:val="28"/>
        </w:rPr>
        <w:t xml:space="preserve"> района формирование межбюджетных отношений осуществлять с учетом нормативов расходов муниципальных образований </w:t>
      </w:r>
      <w:r w:rsidR="00F2141A">
        <w:rPr>
          <w:rFonts w:ascii="Times New Roman" w:hAnsi="Times New Roman" w:cs="Times New Roman"/>
          <w:sz w:val="28"/>
          <w:szCs w:val="28"/>
        </w:rPr>
        <w:t>Погарского</w:t>
      </w:r>
      <w:r w:rsidRPr="00D72FB9">
        <w:rPr>
          <w:rFonts w:ascii="Times New Roman" w:hAnsi="Times New Roman" w:cs="Times New Roman"/>
          <w:sz w:val="28"/>
          <w:szCs w:val="28"/>
        </w:rPr>
        <w:t xml:space="preserve"> района, утвержденных настоящим постановлением.</w:t>
      </w:r>
    </w:p>
    <w:p w14:paraId="57E91139" w14:textId="77777777" w:rsidR="00C02A59" w:rsidRPr="00D72FB9" w:rsidRDefault="00C02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469D03" w14:textId="77777777" w:rsidR="00C02A59" w:rsidRPr="00D72FB9" w:rsidRDefault="00C02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202</w:t>
      </w:r>
      <w:r w:rsidR="00F2141A">
        <w:rPr>
          <w:rFonts w:ascii="Times New Roman" w:hAnsi="Times New Roman" w:cs="Times New Roman"/>
          <w:sz w:val="28"/>
          <w:szCs w:val="28"/>
        </w:rPr>
        <w:t>2</w:t>
      </w:r>
      <w:r w:rsidRPr="00D72FB9">
        <w:rPr>
          <w:rFonts w:ascii="Times New Roman" w:hAnsi="Times New Roman" w:cs="Times New Roman"/>
          <w:sz w:val="28"/>
          <w:szCs w:val="28"/>
        </w:rPr>
        <w:t xml:space="preserve"> года и распространяется на правоотношения, связанные с составлением проекта бюджета </w:t>
      </w:r>
      <w:r w:rsidR="00F2141A">
        <w:rPr>
          <w:rFonts w:ascii="Times New Roman" w:hAnsi="Times New Roman" w:cs="Times New Roman"/>
          <w:sz w:val="28"/>
          <w:szCs w:val="28"/>
        </w:rPr>
        <w:t>Погарского</w:t>
      </w:r>
      <w:r w:rsidRPr="00D72FB9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в части межбюджетных отношений.</w:t>
      </w:r>
    </w:p>
    <w:p w14:paraId="670245BE" w14:textId="77777777" w:rsidR="00C02A59" w:rsidRPr="00D72FB9" w:rsidRDefault="00C02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3A7911" w14:textId="77777777" w:rsidR="00C02A59" w:rsidRPr="00D72FB9" w:rsidRDefault="00C02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>4. Признать утратившим силу с 1 января 202</w:t>
      </w:r>
      <w:r w:rsidR="00F2141A">
        <w:rPr>
          <w:rFonts w:ascii="Times New Roman" w:hAnsi="Times New Roman" w:cs="Times New Roman"/>
          <w:sz w:val="28"/>
          <w:szCs w:val="28"/>
        </w:rPr>
        <w:t>2</w:t>
      </w:r>
      <w:r w:rsidRPr="00D72FB9">
        <w:rPr>
          <w:rFonts w:ascii="Times New Roman" w:hAnsi="Times New Roman" w:cs="Times New Roman"/>
          <w:sz w:val="28"/>
          <w:szCs w:val="28"/>
        </w:rPr>
        <w:t xml:space="preserve"> года </w:t>
      </w:r>
      <w:hyperlink r:id="rId6" w:history="1">
        <w:r w:rsidRPr="00F2141A">
          <w:rPr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постановление</w:t>
        </w:r>
      </w:hyperlink>
      <w:r w:rsidRPr="00D72FB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2141A">
        <w:rPr>
          <w:rFonts w:ascii="Times New Roman" w:hAnsi="Times New Roman" w:cs="Times New Roman"/>
          <w:sz w:val="28"/>
          <w:szCs w:val="28"/>
        </w:rPr>
        <w:t>Погарского</w:t>
      </w:r>
      <w:r w:rsidRPr="00D72FB9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F2141A">
        <w:rPr>
          <w:rFonts w:ascii="Times New Roman" w:hAnsi="Times New Roman" w:cs="Times New Roman"/>
          <w:sz w:val="28"/>
          <w:szCs w:val="28"/>
        </w:rPr>
        <w:t>30</w:t>
      </w:r>
      <w:r w:rsidRPr="00D72FB9">
        <w:rPr>
          <w:rFonts w:ascii="Times New Roman" w:hAnsi="Times New Roman" w:cs="Times New Roman"/>
          <w:sz w:val="28"/>
          <w:szCs w:val="28"/>
        </w:rPr>
        <w:t>.1</w:t>
      </w:r>
      <w:r w:rsidR="00F2141A">
        <w:rPr>
          <w:rFonts w:ascii="Times New Roman" w:hAnsi="Times New Roman" w:cs="Times New Roman"/>
          <w:sz w:val="28"/>
          <w:szCs w:val="28"/>
        </w:rPr>
        <w:t>0</w:t>
      </w:r>
      <w:r w:rsidRPr="00D72FB9">
        <w:rPr>
          <w:rFonts w:ascii="Times New Roman" w:hAnsi="Times New Roman" w:cs="Times New Roman"/>
          <w:sz w:val="28"/>
          <w:szCs w:val="28"/>
        </w:rPr>
        <w:t>.20</w:t>
      </w:r>
      <w:r w:rsidR="00F2141A">
        <w:rPr>
          <w:rFonts w:ascii="Times New Roman" w:hAnsi="Times New Roman" w:cs="Times New Roman"/>
          <w:sz w:val="28"/>
          <w:szCs w:val="28"/>
        </w:rPr>
        <w:t>20</w:t>
      </w:r>
      <w:r w:rsidRPr="00D72FB9">
        <w:rPr>
          <w:rFonts w:ascii="Times New Roman" w:hAnsi="Times New Roman" w:cs="Times New Roman"/>
          <w:sz w:val="28"/>
          <w:szCs w:val="28"/>
        </w:rPr>
        <w:t xml:space="preserve"> </w:t>
      </w:r>
      <w:r w:rsidR="00D2642C">
        <w:rPr>
          <w:rFonts w:ascii="Times New Roman" w:hAnsi="Times New Roman" w:cs="Times New Roman"/>
          <w:sz w:val="28"/>
          <w:szCs w:val="28"/>
        </w:rPr>
        <w:t>№</w:t>
      </w:r>
      <w:r w:rsidRPr="00D72FB9">
        <w:rPr>
          <w:rFonts w:ascii="Times New Roman" w:hAnsi="Times New Roman" w:cs="Times New Roman"/>
          <w:sz w:val="28"/>
          <w:szCs w:val="28"/>
        </w:rPr>
        <w:t xml:space="preserve"> </w:t>
      </w:r>
      <w:r w:rsidR="00F2141A">
        <w:rPr>
          <w:rFonts w:ascii="Times New Roman" w:hAnsi="Times New Roman" w:cs="Times New Roman"/>
          <w:sz w:val="28"/>
          <w:szCs w:val="28"/>
        </w:rPr>
        <w:t>763</w:t>
      </w:r>
      <w:r w:rsidRPr="00D72FB9">
        <w:rPr>
          <w:rFonts w:ascii="Times New Roman" w:hAnsi="Times New Roman" w:cs="Times New Roman"/>
          <w:sz w:val="28"/>
          <w:szCs w:val="28"/>
        </w:rPr>
        <w:t xml:space="preserve"> "Об утверждении нормативов расходов муниципальных образований района, применяемых при формировании проекта </w:t>
      </w:r>
      <w:r w:rsidR="00F2141A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D72FB9">
        <w:rPr>
          <w:rFonts w:ascii="Times New Roman" w:hAnsi="Times New Roman" w:cs="Times New Roman"/>
          <w:sz w:val="28"/>
          <w:szCs w:val="28"/>
        </w:rPr>
        <w:t>бюджета  в части межбюджетных отношений".</w:t>
      </w:r>
    </w:p>
    <w:p w14:paraId="2743625C" w14:textId="77777777" w:rsidR="00C02A59" w:rsidRPr="00D72FB9" w:rsidRDefault="00C02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212D73" w14:textId="77777777" w:rsidR="00C02A59" w:rsidRPr="00D72FB9" w:rsidRDefault="00C02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 xml:space="preserve">5. </w:t>
      </w:r>
      <w:r w:rsidR="00C54813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D72FB9">
        <w:rPr>
          <w:rFonts w:ascii="Times New Roman" w:hAnsi="Times New Roman" w:cs="Times New Roman"/>
          <w:sz w:val="28"/>
          <w:szCs w:val="28"/>
        </w:rPr>
        <w:t xml:space="preserve">настоящее постановление на официальном сайте </w:t>
      </w:r>
      <w:r w:rsidR="00C54813">
        <w:rPr>
          <w:rFonts w:ascii="Times New Roman" w:hAnsi="Times New Roman" w:cs="Times New Roman"/>
          <w:sz w:val="28"/>
          <w:szCs w:val="28"/>
        </w:rPr>
        <w:t xml:space="preserve">администрации Погарского района </w:t>
      </w:r>
      <w:r w:rsidRPr="00D72FB9">
        <w:rPr>
          <w:rFonts w:ascii="Times New Roman" w:hAnsi="Times New Roman" w:cs="Times New Roman"/>
          <w:sz w:val="28"/>
          <w:szCs w:val="28"/>
        </w:rPr>
        <w:t>в сети "Интернет".</w:t>
      </w:r>
    </w:p>
    <w:p w14:paraId="16D9804D" w14:textId="77777777" w:rsidR="00C02A59" w:rsidRPr="00D72FB9" w:rsidRDefault="00C02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1BD68D" w14:textId="77777777" w:rsidR="00C02A59" w:rsidRDefault="00C02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 xml:space="preserve">6. Контроль за исполнением постановления возложить на </w:t>
      </w:r>
      <w:r w:rsidR="0071693E">
        <w:rPr>
          <w:rFonts w:ascii="Times New Roman" w:hAnsi="Times New Roman" w:cs="Times New Roman"/>
          <w:sz w:val="28"/>
          <w:szCs w:val="28"/>
        </w:rPr>
        <w:t>заместителя главы администрации Погарского района Печенко Р.Н.</w:t>
      </w:r>
    </w:p>
    <w:p w14:paraId="1402AB21" w14:textId="77777777" w:rsidR="0071693E" w:rsidRDefault="00716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6BC48A" w14:textId="77777777" w:rsidR="0071693E" w:rsidRDefault="00716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25FBAC6" w14:textId="77777777" w:rsidR="0071693E" w:rsidRPr="00D72FB9" w:rsidRDefault="00716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8D1333" w14:textId="77777777" w:rsidR="00C02A59" w:rsidRPr="00D72FB9" w:rsidRDefault="00C02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265A20" w14:textId="77777777" w:rsidR="00C02A59" w:rsidRPr="00D72FB9" w:rsidRDefault="00C02A59" w:rsidP="0071693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225C6C39" w14:textId="77777777" w:rsidR="00C02A59" w:rsidRPr="00D72FB9" w:rsidRDefault="0071693E" w:rsidP="0071693E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Погарского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С.И. Цыганок</w:t>
      </w:r>
    </w:p>
    <w:p w14:paraId="4EB07E14" w14:textId="77777777" w:rsidR="00C02A59" w:rsidRPr="00D72FB9" w:rsidRDefault="00C02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E1A805" w14:textId="77777777" w:rsidR="00C02A59" w:rsidRPr="00D72FB9" w:rsidRDefault="00C02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F7B117" w14:textId="77777777" w:rsidR="00C02A59" w:rsidRPr="00D72FB9" w:rsidRDefault="00C02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51A110" w14:textId="77777777" w:rsidR="00C02A59" w:rsidRPr="00D72FB9" w:rsidRDefault="00C02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9CB741" w14:textId="77777777" w:rsidR="00C02A59" w:rsidRDefault="00C02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2F2DA8" w14:textId="77777777" w:rsidR="0071693E" w:rsidRDefault="00716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CF72F05" w14:textId="77777777" w:rsidR="0071693E" w:rsidRDefault="00716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D39402" w14:textId="77777777" w:rsidR="0071693E" w:rsidRDefault="00716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E1D3A3" w14:textId="77777777" w:rsidR="00C02A59" w:rsidRPr="00D72FB9" w:rsidRDefault="00C02A5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0E80F5ED" w14:textId="77777777" w:rsidR="00C02A59" w:rsidRPr="00D72FB9" w:rsidRDefault="00C02A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>постановлением</w:t>
      </w:r>
    </w:p>
    <w:p w14:paraId="0467332F" w14:textId="77777777" w:rsidR="00C02A59" w:rsidRPr="00D72FB9" w:rsidRDefault="00C02A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1693E">
        <w:rPr>
          <w:rFonts w:ascii="Times New Roman" w:hAnsi="Times New Roman" w:cs="Times New Roman"/>
          <w:sz w:val="28"/>
          <w:szCs w:val="28"/>
        </w:rPr>
        <w:t xml:space="preserve">Погарского </w:t>
      </w:r>
      <w:r w:rsidRPr="00D72FB9">
        <w:rPr>
          <w:rFonts w:ascii="Times New Roman" w:hAnsi="Times New Roman" w:cs="Times New Roman"/>
          <w:sz w:val="28"/>
          <w:szCs w:val="28"/>
        </w:rPr>
        <w:t>района</w:t>
      </w:r>
    </w:p>
    <w:p w14:paraId="06233A64" w14:textId="77777777" w:rsidR="00C02A59" w:rsidRDefault="00C02A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 xml:space="preserve">от </w:t>
      </w:r>
      <w:r w:rsidR="0071693E">
        <w:rPr>
          <w:rFonts w:ascii="Times New Roman" w:hAnsi="Times New Roman" w:cs="Times New Roman"/>
          <w:sz w:val="28"/>
          <w:szCs w:val="28"/>
        </w:rPr>
        <w:t>25</w:t>
      </w:r>
      <w:r w:rsidRPr="00D72FB9">
        <w:rPr>
          <w:rFonts w:ascii="Times New Roman" w:hAnsi="Times New Roman" w:cs="Times New Roman"/>
          <w:sz w:val="28"/>
          <w:szCs w:val="28"/>
        </w:rPr>
        <w:t>.1</w:t>
      </w:r>
      <w:r w:rsidR="0071693E">
        <w:rPr>
          <w:rFonts w:ascii="Times New Roman" w:hAnsi="Times New Roman" w:cs="Times New Roman"/>
          <w:sz w:val="28"/>
          <w:szCs w:val="28"/>
        </w:rPr>
        <w:t>0</w:t>
      </w:r>
      <w:r w:rsidRPr="00D72FB9">
        <w:rPr>
          <w:rFonts w:ascii="Times New Roman" w:hAnsi="Times New Roman" w:cs="Times New Roman"/>
          <w:sz w:val="28"/>
          <w:szCs w:val="28"/>
        </w:rPr>
        <w:t>.202</w:t>
      </w:r>
      <w:r w:rsidR="0071693E">
        <w:rPr>
          <w:rFonts w:ascii="Times New Roman" w:hAnsi="Times New Roman" w:cs="Times New Roman"/>
          <w:sz w:val="28"/>
          <w:szCs w:val="28"/>
        </w:rPr>
        <w:t>1</w:t>
      </w:r>
      <w:r w:rsidRPr="00D72FB9">
        <w:rPr>
          <w:rFonts w:ascii="Times New Roman" w:hAnsi="Times New Roman" w:cs="Times New Roman"/>
          <w:sz w:val="28"/>
          <w:szCs w:val="28"/>
        </w:rPr>
        <w:t xml:space="preserve"> </w:t>
      </w:r>
      <w:r w:rsidR="00D2642C">
        <w:rPr>
          <w:rFonts w:ascii="Times New Roman" w:hAnsi="Times New Roman" w:cs="Times New Roman"/>
          <w:sz w:val="28"/>
          <w:szCs w:val="28"/>
        </w:rPr>
        <w:t>№</w:t>
      </w:r>
      <w:r w:rsidRPr="00D72FB9">
        <w:rPr>
          <w:rFonts w:ascii="Times New Roman" w:hAnsi="Times New Roman" w:cs="Times New Roman"/>
          <w:sz w:val="28"/>
          <w:szCs w:val="28"/>
        </w:rPr>
        <w:t xml:space="preserve"> </w:t>
      </w:r>
      <w:r w:rsidR="0071693E">
        <w:rPr>
          <w:rFonts w:ascii="Times New Roman" w:hAnsi="Times New Roman" w:cs="Times New Roman"/>
          <w:sz w:val="28"/>
          <w:szCs w:val="28"/>
        </w:rPr>
        <w:t>770</w:t>
      </w:r>
    </w:p>
    <w:p w14:paraId="1083B72B" w14:textId="77777777" w:rsidR="0071693E" w:rsidRPr="00D72FB9" w:rsidRDefault="007169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8169FE0" w14:textId="77777777" w:rsidR="00C02A59" w:rsidRPr="00D72FB9" w:rsidRDefault="00C02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001125" w14:textId="77777777" w:rsidR="00C02A59" w:rsidRPr="0071693E" w:rsidRDefault="007169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3"/>
      <w:bookmarkEnd w:id="0"/>
      <w:r>
        <w:rPr>
          <w:rFonts w:ascii="Times New Roman" w:hAnsi="Times New Roman" w:cs="Times New Roman"/>
          <w:b w:val="0"/>
          <w:sz w:val="28"/>
          <w:szCs w:val="28"/>
        </w:rPr>
        <w:t>Нормативы</w:t>
      </w:r>
    </w:p>
    <w:p w14:paraId="289E77D5" w14:textId="77777777" w:rsidR="00C02A59" w:rsidRDefault="007169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71693E">
        <w:rPr>
          <w:rFonts w:ascii="Times New Roman" w:hAnsi="Times New Roman" w:cs="Times New Roman"/>
          <w:b w:val="0"/>
          <w:sz w:val="28"/>
          <w:szCs w:val="28"/>
        </w:rPr>
        <w:t>асходов муниципальных образований Погарского района</w:t>
      </w:r>
    </w:p>
    <w:p w14:paraId="6267F37A" w14:textId="77777777" w:rsidR="0071693E" w:rsidRDefault="007169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финансовое обеспечение деятельности органов местного</w:t>
      </w:r>
    </w:p>
    <w:p w14:paraId="48F48C00" w14:textId="77777777" w:rsidR="0071693E" w:rsidRDefault="007169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самоуправления, применяемые при формировании проекта</w:t>
      </w:r>
    </w:p>
    <w:p w14:paraId="68ABBF6D" w14:textId="77777777" w:rsidR="0071693E" w:rsidRDefault="007169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бюджета Погарского муниципального района Брянской области</w:t>
      </w:r>
    </w:p>
    <w:p w14:paraId="1FDBBA3A" w14:textId="77777777" w:rsidR="0071693E" w:rsidRPr="0071693E" w:rsidRDefault="007169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части межбюджетных отношений</w:t>
      </w:r>
    </w:p>
    <w:p w14:paraId="4B83FFB0" w14:textId="77777777" w:rsidR="00C02A59" w:rsidRPr="00D72FB9" w:rsidRDefault="00C02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620"/>
      </w:tblGrid>
      <w:tr w:rsidR="00C02A59" w:rsidRPr="00D72FB9" w14:paraId="4020A513" w14:textId="77777777">
        <w:tc>
          <w:tcPr>
            <w:tcW w:w="7427" w:type="dxa"/>
          </w:tcPr>
          <w:p w14:paraId="21F4DAC1" w14:textId="77777777" w:rsidR="00C02A59" w:rsidRPr="00D72FB9" w:rsidRDefault="00C02A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B9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норматива</w:t>
            </w:r>
          </w:p>
        </w:tc>
        <w:tc>
          <w:tcPr>
            <w:tcW w:w="1620" w:type="dxa"/>
          </w:tcPr>
          <w:p w14:paraId="4978F375" w14:textId="77777777" w:rsidR="00C02A59" w:rsidRPr="00D72FB9" w:rsidRDefault="00C02A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B9">
              <w:rPr>
                <w:rFonts w:ascii="Times New Roman" w:hAnsi="Times New Roman" w:cs="Times New Roman"/>
                <w:sz w:val="28"/>
                <w:szCs w:val="28"/>
              </w:rPr>
              <w:t>Норматив расходов</w:t>
            </w:r>
          </w:p>
        </w:tc>
      </w:tr>
      <w:tr w:rsidR="00C02A59" w:rsidRPr="00D72FB9" w14:paraId="4774BD8C" w14:textId="77777777">
        <w:tc>
          <w:tcPr>
            <w:tcW w:w="7427" w:type="dxa"/>
          </w:tcPr>
          <w:p w14:paraId="3F698E03" w14:textId="77777777" w:rsidR="00C02A59" w:rsidRDefault="00C02A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FB9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расходов муниципальных образований </w:t>
            </w:r>
            <w:r w:rsidR="0071693E">
              <w:rPr>
                <w:rFonts w:ascii="Times New Roman" w:hAnsi="Times New Roman" w:cs="Times New Roman"/>
                <w:sz w:val="28"/>
                <w:szCs w:val="28"/>
              </w:rPr>
              <w:t>Погарского</w:t>
            </w:r>
            <w:r w:rsidRPr="00D72FB9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финансовое обеспечение деятельности органов местного самоуправления (в рублях на 1 жителя в год):</w:t>
            </w:r>
          </w:p>
          <w:p w14:paraId="4F79E733" w14:textId="77777777" w:rsidR="00024F0F" w:rsidRPr="00D72FB9" w:rsidRDefault="00024F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A76EC4" w14:textId="77777777" w:rsidR="00C02A59" w:rsidRPr="00D72FB9" w:rsidRDefault="00C02A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FB9">
              <w:rPr>
                <w:rFonts w:ascii="Times New Roman" w:hAnsi="Times New Roman" w:cs="Times New Roman"/>
                <w:sz w:val="28"/>
                <w:szCs w:val="28"/>
              </w:rPr>
              <w:t>по сельским поселениям</w:t>
            </w:r>
          </w:p>
        </w:tc>
        <w:tc>
          <w:tcPr>
            <w:tcW w:w="1620" w:type="dxa"/>
          </w:tcPr>
          <w:p w14:paraId="3C510382" w14:textId="77777777" w:rsidR="00024F0F" w:rsidRDefault="00024F0F" w:rsidP="00024F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0075CF" w14:textId="77777777" w:rsidR="00024F0F" w:rsidRDefault="00024F0F" w:rsidP="00024F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B44909" w14:textId="77777777" w:rsidR="00024F0F" w:rsidRDefault="00024F0F" w:rsidP="00024F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62B902" w14:textId="77777777" w:rsidR="00024F0F" w:rsidRDefault="00024F0F" w:rsidP="00024F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605A4A" w14:textId="77777777" w:rsidR="00C02A59" w:rsidRPr="00D72FB9" w:rsidRDefault="00024F0F" w:rsidP="00CE1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1F73">
              <w:rPr>
                <w:rFonts w:ascii="Times New Roman" w:hAnsi="Times New Roman" w:cs="Times New Roman"/>
                <w:sz w:val="28"/>
                <w:szCs w:val="28"/>
              </w:rPr>
              <w:t> 347,36</w:t>
            </w:r>
          </w:p>
        </w:tc>
      </w:tr>
    </w:tbl>
    <w:p w14:paraId="649876A7" w14:textId="77777777" w:rsidR="00C02A59" w:rsidRPr="00D72FB9" w:rsidRDefault="00C02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0CD9DB" w14:textId="77777777" w:rsidR="00C02A59" w:rsidRDefault="008A5383" w:rsidP="007169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1693E">
        <w:rPr>
          <w:rFonts w:ascii="Times New Roman" w:hAnsi="Times New Roman" w:cs="Times New Roman"/>
          <w:sz w:val="28"/>
          <w:szCs w:val="28"/>
        </w:rPr>
        <w:t>етодика</w:t>
      </w:r>
    </w:p>
    <w:p w14:paraId="300E83B2" w14:textId="77777777" w:rsidR="0071693E" w:rsidRDefault="00D2642C" w:rsidP="007169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1693E">
        <w:rPr>
          <w:rFonts w:ascii="Times New Roman" w:hAnsi="Times New Roman" w:cs="Times New Roman"/>
          <w:sz w:val="28"/>
          <w:szCs w:val="28"/>
        </w:rPr>
        <w:t>асчета расходов муниципальных образований Погарского района</w:t>
      </w:r>
    </w:p>
    <w:p w14:paraId="37DF1509" w14:textId="77777777" w:rsidR="0071693E" w:rsidRDefault="00D2642C" w:rsidP="007169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1693E">
        <w:rPr>
          <w:rFonts w:ascii="Times New Roman" w:hAnsi="Times New Roman" w:cs="Times New Roman"/>
          <w:sz w:val="28"/>
          <w:szCs w:val="28"/>
        </w:rPr>
        <w:t>а финансовое обеспечение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</w:t>
      </w:r>
    </w:p>
    <w:p w14:paraId="0436DE27" w14:textId="77777777" w:rsidR="00D2642C" w:rsidRDefault="00D2642C" w:rsidP="007169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самоуправления, применяемых при формировании проекта бюджета Погарского муниципального района Брянской области в части </w:t>
      </w:r>
    </w:p>
    <w:p w14:paraId="47F53684" w14:textId="77777777" w:rsidR="00D2642C" w:rsidRDefault="008A5383" w:rsidP="007169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2642C">
        <w:rPr>
          <w:rFonts w:ascii="Times New Roman" w:hAnsi="Times New Roman" w:cs="Times New Roman"/>
          <w:sz w:val="28"/>
          <w:szCs w:val="28"/>
        </w:rPr>
        <w:t>ежбюджетных отношений</w:t>
      </w:r>
    </w:p>
    <w:p w14:paraId="25393036" w14:textId="77777777" w:rsidR="00D2642C" w:rsidRPr="00D72FB9" w:rsidRDefault="00D2642C" w:rsidP="007169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DFB3B52" w14:textId="77777777" w:rsidR="00C02A59" w:rsidRPr="00D72FB9" w:rsidRDefault="00C02A5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 w:rsidRPr="00D72FB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4A1F7901" w14:textId="77777777" w:rsidR="00C02A59" w:rsidRPr="00D72FB9" w:rsidRDefault="00C02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71E864" w14:textId="77777777" w:rsidR="00C02A59" w:rsidRPr="00D72FB9" w:rsidRDefault="00C02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 xml:space="preserve">Нормативы расходов муниципальных образований </w:t>
      </w:r>
      <w:r w:rsidR="00D2642C">
        <w:rPr>
          <w:rFonts w:ascii="Times New Roman" w:hAnsi="Times New Roman" w:cs="Times New Roman"/>
          <w:sz w:val="28"/>
          <w:szCs w:val="28"/>
        </w:rPr>
        <w:t>Погарского</w:t>
      </w:r>
      <w:r w:rsidRPr="00D72FB9">
        <w:rPr>
          <w:rFonts w:ascii="Times New Roman" w:hAnsi="Times New Roman" w:cs="Times New Roman"/>
          <w:sz w:val="28"/>
          <w:szCs w:val="28"/>
        </w:rPr>
        <w:t xml:space="preserve"> района на финансовое обеспечение деятельности органов местного самоуправления (далее - нормативы расходов) учитывают расходы бюджетов муниципальных образований </w:t>
      </w:r>
      <w:proofErr w:type="gramStart"/>
      <w:r w:rsidR="00D2642C">
        <w:rPr>
          <w:rFonts w:ascii="Times New Roman" w:hAnsi="Times New Roman" w:cs="Times New Roman"/>
          <w:sz w:val="28"/>
          <w:szCs w:val="28"/>
        </w:rPr>
        <w:t xml:space="preserve">Погарского </w:t>
      </w:r>
      <w:r w:rsidRPr="00D72FB9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D72FB9">
        <w:rPr>
          <w:rFonts w:ascii="Times New Roman" w:hAnsi="Times New Roman" w:cs="Times New Roman"/>
          <w:sz w:val="28"/>
          <w:szCs w:val="28"/>
        </w:rPr>
        <w:t xml:space="preserve"> на содержание и обеспечение деятельности органов местного самоуправления, сложившиеся на территории поселения.</w:t>
      </w:r>
    </w:p>
    <w:p w14:paraId="10ED13AE" w14:textId="77777777" w:rsidR="00C02A59" w:rsidRPr="00D72FB9" w:rsidRDefault="00C02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 xml:space="preserve">Норматив расходов применяется в целях формирования проекта бюджета </w:t>
      </w:r>
      <w:proofErr w:type="gramStart"/>
      <w:r w:rsidR="00D2642C">
        <w:rPr>
          <w:rFonts w:ascii="Times New Roman" w:hAnsi="Times New Roman" w:cs="Times New Roman"/>
          <w:sz w:val="28"/>
          <w:szCs w:val="28"/>
        </w:rPr>
        <w:t xml:space="preserve">Погарского </w:t>
      </w:r>
      <w:r w:rsidRPr="00D72FB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D72FB9">
        <w:rPr>
          <w:rFonts w:ascii="Times New Roman" w:hAnsi="Times New Roman" w:cs="Times New Roman"/>
          <w:sz w:val="28"/>
          <w:szCs w:val="28"/>
        </w:rPr>
        <w:t xml:space="preserve"> района Брянской области в части межбюджетных отношений.</w:t>
      </w:r>
    </w:p>
    <w:p w14:paraId="7218BB65" w14:textId="77777777" w:rsidR="00C02A59" w:rsidRPr="00D72FB9" w:rsidRDefault="00C02A5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>2. Состав норматива</w:t>
      </w:r>
    </w:p>
    <w:p w14:paraId="39DA12F2" w14:textId="77777777" w:rsidR="00C02A59" w:rsidRPr="00D72FB9" w:rsidRDefault="00C02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158E20" w14:textId="77777777" w:rsidR="00C02A59" w:rsidRPr="00D72FB9" w:rsidRDefault="00C02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>Норматив расходов состоит из расходов на содержание и обеспечение деятельности работников органов местного самоуправления. Норматив устанавливается в рублях на 1 жителя поселений в год.</w:t>
      </w:r>
    </w:p>
    <w:p w14:paraId="1BFA5504" w14:textId="77777777" w:rsidR="00C02A59" w:rsidRPr="00D72FB9" w:rsidRDefault="00C02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9C49CD" w14:textId="77777777" w:rsidR="00C02A59" w:rsidRPr="00D72FB9" w:rsidRDefault="00C02A5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>2. Порядок расчета норматива</w:t>
      </w:r>
    </w:p>
    <w:p w14:paraId="1FC82507" w14:textId="77777777" w:rsidR="00C02A59" w:rsidRPr="00D72FB9" w:rsidRDefault="00C02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413237" w14:textId="77777777" w:rsidR="00C02A59" w:rsidRPr="00D72FB9" w:rsidRDefault="00C02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>Расчетный норматив на финансовое обеспечение деятельности органов местного самоуправления исчисляется по сельским поселениям.</w:t>
      </w:r>
    </w:p>
    <w:p w14:paraId="4C305C6B" w14:textId="77777777" w:rsidR="00C02A59" w:rsidRPr="00D72FB9" w:rsidRDefault="00C02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 xml:space="preserve">Норматив расходов сельских поселений </w:t>
      </w:r>
      <w:r w:rsidR="00D2642C">
        <w:rPr>
          <w:rFonts w:ascii="Times New Roman" w:hAnsi="Times New Roman" w:cs="Times New Roman"/>
          <w:sz w:val="28"/>
          <w:szCs w:val="28"/>
        </w:rPr>
        <w:t>Погарского</w:t>
      </w:r>
      <w:r w:rsidRPr="00D72FB9">
        <w:rPr>
          <w:rFonts w:ascii="Times New Roman" w:hAnsi="Times New Roman" w:cs="Times New Roman"/>
          <w:sz w:val="28"/>
          <w:szCs w:val="28"/>
        </w:rPr>
        <w:t xml:space="preserve"> района на финансовое обеспечение деятельности органов местного самоуправления (в расчете на 1 жителя в год) определяется по формуле:</w:t>
      </w:r>
    </w:p>
    <w:p w14:paraId="7656590C" w14:textId="77777777" w:rsidR="00C02A59" w:rsidRPr="00D72FB9" w:rsidRDefault="00C02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A31BF1" w14:textId="77777777" w:rsidR="00C02A59" w:rsidRPr="00D72FB9" w:rsidRDefault="003C3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2"/>
          <w:sz w:val="28"/>
          <w:szCs w:val="28"/>
        </w:rPr>
        <w:pict w14:anchorId="0BFD2D24">
          <v:shape id="_x0000_i1025" style="width:70.25pt;height:34pt" coordsize="" o:spt="100" adj="0,,0" path="" filled="f" stroked="f">
            <v:stroke joinstyle="miter"/>
            <v:imagedata r:id="rId7" o:title="base_23753_66700_32768"/>
            <v:formulas/>
            <v:path o:connecttype="segments"/>
          </v:shape>
        </w:pict>
      </w:r>
    </w:p>
    <w:p w14:paraId="3173CCAF" w14:textId="77777777" w:rsidR="00C02A59" w:rsidRPr="00D72FB9" w:rsidRDefault="00C02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803123" w14:textId="77777777" w:rsidR="00C02A59" w:rsidRPr="00D72FB9" w:rsidRDefault="00C02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>Нп - норматив расходов сельских поселений на финансовое обеспечение деятельности органов местного самоуправления (в расчете на 1 жителя в год);</w:t>
      </w:r>
    </w:p>
    <w:p w14:paraId="4AE9E434" w14:textId="77777777" w:rsidR="00C02A59" w:rsidRPr="00D72FB9" w:rsidRDefault="00C02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>Р - расходы на финансовое обеспечение деятельности органов местного самоуправления сельских поселений, сложившиеся за 20</w:t>
      </w:r>
      <w:r w:rsidR="00BC2659">
        <w:rPr>
          <w:rFonts w:ascii="Times New Roman" w:hAnsi="Times New Roman" w:cs="Times New Roman"/>
          <w:sz w:val="28"/>
          <w:szCs w:val="28"/>
        </w:rPr>
        <w:t>20</w:t>
      </w:r>
      <w:r w:rsidRPr="00D72FB9">
        <w:rPr>
          <w:rFonts w:ascii="Times New Roman" w:hAnsi="Times New Roman" w:cs="Times New Roman"/>
          <w:sz w:val="28"/>
          <w:szCs w:val="28"/>
        </w:rPr>
        <w:t xml:space="preserve"> год;</w:t>
      </w:r>
    </w:p>
    <w:p w14:paraId="09E48C97" w14:textId="77777777" w:rsidR="00C02A59" w:rsidRPr="00D72FB9" w:rsidRDefault="00C02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>Ч - численность населения сельских поселений по состоянию на 1 января текущего года.</w:t>
      </w:r>
    </w:p>
    <w:p w14:paraId="1FF22D56" w14:textId="77777777" w:rsidR="00C02A59" w:rsidRPr="00D72FB9" w:rsidRDefault="00C02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C203BA" w14:textId="77777777" w:rsidR="00C02A59" w:rsidRDefault="00617D87" w:rsidP="00D264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</w:t>
      </w:r>
    </w:p>
    <w:p w14:paraId="3615B4FD" w14:textId="77777777" w:rsidR="00617D87" w:rsidRDefault="00617D87" w:rsidP="00D264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 муниципальных образований в сфере культуры</w:t>
      </w:r>
    </w:p>
    <w:p w14:paraId="79CD0D25" w14:textId="77777777" w:rsidR="00617D87" w:rsidRDefault="00617D87" w:rsidP="00D264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Погарского муниципального района, применяемые при </w:t>
      </w:r>
    </w:p>
    <w:p w14:paraId="4A7E5055" w14:textId="77777777" w:rsidR="00617D87" w:rsidRDefault="00617D87" w:rsidP="00D264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формировании проекта бюджета Погарского муниципального</w:t>
      </w:r>
    </w:p>
    <w:p w14:paraId="6ADCAB83" w14:textId="77777777" w:rsidR="00617D87" w:rsidRPr="00D72FB9" w:rsidRDefault="00617D87" w:rsidP="00D264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Брянской области в части межбюджетных отношений</w:t>
      </w:r>
    </w:p>
    <w:p w14:paraId="2EACAA3D" w14:textId="77777777" w:rsidR="00C02A59" w:rsidRPr="00D72FB9" w:rsidRDefault="00C02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6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345"/>
      </w:tblGrid>
      <w:tr w:rsidR="00C02A59" w:rsidRPr="00D72FB9" w14:paraId="1D4F1E51" w14:textId="77777777">
        <w:tc>
          <w:tcPr>
            <w:tcW w:w="5726" w:type="dxa"/>
          </w:tcPr>
          <w:p w14:paraId="310BC47F" w14:textId="77777777" w:rsidR="00C02A59" w:rsidRPr="00D72FB9" w:rsidRDefault="00C02A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B9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норматива</w:t>
            </w:r>
          </w:p>
        </w:tc>
        <w:tc>
          <w:tcPr>
            <w:tcW w:w="3345" w:type="dxa"/>
          </w:tcPr>
          <w:p w14:paraId="2B7E09EA" w14:textId="77777777" w:rsidR="00C02A59" w:rsidRPr="00D72FB9" w:rsidRDefault="00C02A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B9">
              <w:rPr>
                <w:rFonts w:ascii="Times New Roman" w:hAnsi="Times New Roman" w:cs="Times New Roman"/>
                <w:sz w:val="28"/>
                <w:szCs w:val="28"/>
              </w:rPr>
              <w:t>Норматив расходов</w:t>
            </w:r>
          </w:p>
        </w:tc>
      </w:tr>
      <w:tr w:rsidR="00C02A59" w:rsidRPr="00D72FB9" w14:paraId="331D4242" w14:textId="77777777">
        <w:tc>
          <w:tcPr>
            <w:tcW w:w="5726" w:type="dxa"/>
            <w:vAlign w:val="center"/>
          </w:tcPr>
          <w:p w14:paraId="7F4AC7C3" w14:textId="77777777" w:rsidR="00C02A59" w:rsidRDefault="00C02A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2FB9">
              <w:rPr>
                <w:rFonts w:ascii="Times New Roman" w:hAnsi="Times New Roman" w:cs="Times New Roman"/>
                <w:sz w:val="28"/>
                <w:szCs w:val="28"/>
              </w:rPr>
              <w:t>Норматив на создание условий для обеспечения услугами по организации досуга и услугами организаций культуры, организацию библиотечного обслуживания на одного жителя муниципального образования (в расчете на год), рублей</w:t>
            </w:r>
          </w:p>
          <w:p w14:paraId="72DE88D6" w14:textId="77777777" w:rsidR="00003D9C" w:rsidRDefault="00003D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346377" w14:textId="77777777" w:rsidR="00003D9C" w:rsidRDefault="00003D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поселение</w:t>
            </w:r>
          </w:p>
          <w:p w14:paraId="1AD8B176" w14:textId="77777777" w:rsidR="00003D9C" w:rsidRDefault="00003D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1CBE8F" w14:textId="77777777" w:rsidR="00003D9C" w:rsidRPr="00D72FB9" w:rsidRDefault="00003D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3345" w:type="dxa"/>
            <w:vAlign w:val="center"/>
          </w:tcPr>
          <w:p w14:paraId="17C71A64" w14:textId="77777777" w:rsidR="00C02A59" w:rsidRDefault="00C02A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4C28C6" w14:textId="77777777" w:rsidR="00003D9C" w:rsidRDefault="00003D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C5017C" w14:textId="77777777" w:rsidR="00003D9C" w:rsidRDefault="00003D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D6A573" w14:textId="77777777" w:rsidR="00003D9C" w:rsidRDefault="00003D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95F77C" w14:textId="77777777" w:rsidR="00003D9C" w:rsidRDefault="00003D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440731" w14:textId="77777777" w:rsidR="00003D9C" w:rsidRDefault="00003D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D4D703" w14:textId="77777777" w:rsidR="00003D9C" w:rsidRDefault="00003D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983BA" w14:textId="77777777" w:rsidR="00003D9C" w:rsidRDefault="00CE1F73" w:rsidP="00003D9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1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004,74</w:t>
            </w:r>
          </w:p>
          <w:p w14:paraId="444F574E" w14:textId="77777777" w:rsidR="00003D9C" w:rsidRDefault="00003D9C" w:rsidP="00003D9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D511EB" w14:textId="77777777" w:rsidR="00003D9C" w:rsidRPr="00D72FB9" w:rsidRDefault="00CE1F73" w:rsidP="00003D9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351,36</w:t>
            </w:r>
          </w:p>
        </w:tc>
      </w:tr>
    </w:tbl>
    <w:p w14:paraId="0483A84F" w14:textId="77777777" w:rsidR="00C02A59" w:rsidRPr="00D72FB9" w:rsidRDefault="00C02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DC995E" w14:textId="77777777" w:rsidR="00C02A59" w:rsidRDefault="00617D87" w:rsidP="00617D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</w:t>
      </w:r>
    </w:p>
    <w:p w14:paraId="2EF48D9B" w14:textId="77777777" w:rsidR="00617D87" w:rsidRDefault="00617D87" w:rsidP="00617D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Расчета нормативов расходов в сфере культуры, применяемых при формировании проекта бюджета Погарского муниципального района</w:t>
      </w:r>
    </w:p>
    <w:p w14:paraId="76E940B5" w14:textId="77777777" w:rsidR="00617D87" w:rsidRPr="00D72FB9" w:rsidRDefault="00617D87" w:rsidP="00617D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Брянской области в части межбюджетных отношений</w:t>
      </w:r>
    </w:p>
    <w:p w14:paraId="6D6451F1" w14:textId="77777777" w:rsidR="00C02A59" w:rsidRPr="00D72FB9" w:rsidRDefault="00C02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1"/>
      <w:bookmarkEnd w:id="3"/>
    </w:p>
    <w:p w14:paraId="3CA883DC" w14:textId="77777777" w:rsidR="00C02A59" w:rsidRPr="00D72FB9" w:rsidRDefault="00C02A5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27D76BC3" w14:textId="77777777" w:rsidR="00C02A59" w:rsidRPr="00D72FB9" w:rsidRDefault="00C02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4DCD58" w14:textId="77777777" w:rsidR="00C02A59" w:rsidRPr="00D72FB9" w:rsidRDefault="00C02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 xml:space="preserve">Финансовые нормативы в сфере культуры </w:t>
      </w:r>
      <w:r w:rsidR="00617D87">
        <w:rPr>
          <w:rFonts w:ascii="Times New Roman" w:hAnsi="Times New Roman" w:cs="Times New Roman"/>
          <w:sz w:val="28"/>
          <w:szCs w:val="28"/>
        </w:rPr>
        <w:t>Погарского</w:t>
      </w:r>
      <w:r w:rsidRPr="00D72FB9">
        <w:rPr>
          <w:rFonts w:ascii="Times New Roman" w:hAnsi="Times New Roman" w:cs="Times New Roman"/>
          <w:sz w:val="28"/>
          <w:szCs w:val="28"/>
        </w:rPr>
        <w:t xml:space="preserve"> района (далее - нормативы) учитывают прогнозируемый уровень расходов бюджетов муниципальных образований </w:t>
      </w:r>
      <w:r w:rsidR="00617D87">
        <w:rPr>
          <w:rFonts w:ascii="Times New Roman" w:hAnsi="Times New Roman" w:cs="Times New Roman"/>
          <w:sz w:val="28"/>
          <w:szCs w:val="28"/>
        </w:rPr>
        <w:t>Погарского</w:t>
      </w:r>
      <w:r w:rsidRPr="00D72FB9">
        <w:rPr>
          <w:rFonts w:ascii="Times New Roman" w:hAnsi="Times New Roman" w:cs="Times New Roman"/>
          <w:sz w:val="28"/>
          <w:szCs w:val="28"/>
        </w:rPr>
        <w:t xml:space="preserve"> района на создание условий для обеспечения услугами по организации досуга и услугами организаций культуры, организацию библиотечного обслуживания.</w:t>
      </w:r>
    </w:p>
    <w:p w14:paraId="59CB509B" w14:textId="77777777" w:rsidR="00C02A59" w:rsidRPr="00D72FB9" w:rsidRDefault="00C02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 xml:space="preserve">Указанные нормативы применяются в целях регулирования межбюджетных отношений в сфере культуры при составлении проекта бюджета </w:t>
      </w:r>
      <w:r w:rsidR="00617D87">
        <w:rPr>
          <w:rFonts w:ascii="Times New Roman" w:hAnsi="Times New Roman" w:cs="Times New Roman"/>
          <w:sz w:val="28"/>
          <w:szCs w:val="28"/>
        </w:rPr>
        <w:t>Погарского</w:t>
      </w:r>
      <w:r w:rsidRPr="00D72FB9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соответствующий финансовый год.</w:t>
      </w:r>
    </w:p>
    <w:p w14:paraId="67E02784" w14:textId="77777777" w:rsidR="00C02A59" w:rsidRPr="00D72FB9" w:rsidRDefault="00C02A5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>2. Состав норматива</w:t>
      </w:r>
    </w:p>
    <w:p w14:paraId="1D58F1A9" w14:textId="77777777" w:rsidR="00C02A59" w:rsidRPr="00D72FB9" w:rsidRDefault="00C02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3B99C9" w14:textId="77777777" w:rsidR="00C02A59" w:rsidRPr="00D72FB9" w:rsidRDefault="00C02A59" w:rsidP="008A53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>Норматив на создание условий для обеспечения услугами по организации досуга и услугами организаций культуры, организацию библиотечного обслуживания - в рублях на одного жителя муниципального образования (в расчете на год).</w:t>
      </w:r>
    </w:p>
    <w:p w14:paraId="2187B978" w14:textId="77777777" w:rsidR="00C02A59" w:rsidRPr="00D72FB9" w:rsidRDefault="008A53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2A59" w:rsidRPr="00D72FB9">
        <w:rPr>
          <w:rFonts w:ascii="Times New Roman" w:hAnsi="Times New Roman" w:cs="Times New Roman"/>
          <w:sz w:val="28"/>
          <w:szCs w:val="28"/>
        </w:rPr>
        <w:t>. Порядок расчета норматива</w:t>
      </w:r>
    </w:p>
    <w:p w14:paraId="6EE2F766" w14:textId="77777777" w:rsidR="00C02A59" w:rsidRPr="00D72FB9" w:rsidRDefault="00C02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39F6D9" w14:textId="77777777" w:rsidR="00C02A59" w:rsidRPr="00D72FB9" w:rsidRDefault="00C02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>Расчетный норматив на создание условий для обеспечения услугами по организации досуга и услугами организаций культуры, организацию библиотечного обслуживания исчи</w:t>
      </w:r>
      <w:r w:rsidR="00147CD3">
        <w:rPr>
          <w:rFonts w:ascii="Times New Roman" w:hAnsi="Times New Roman" w:cs="Times New Roman"/>
          <w:sz w:val="28"/>
          <w:szCs w:val="28"/>
        </w:rPr>
        <w:t xml:space="preserve">сляется </w:t>
      </w:r>
      <w:proofErr w:type="gramStart"/>
      <w:r w:rsidR="00147CD3">
        <w:rPr>
          <w:rFonts w:ascii="Times New Roman" w:hAnsi="Times New Roman" w:cs="Times New Roman"/>
          <w:sz w:val="28"/>
          <w:szCs w:val="28"/>
        </w:rPr>
        <w:t>по городскому</w:t>
      </w:r>
      <w:proofErr w:type="gramEnd"/>
      <w:r w:rsidR="00147CD3">
        <w:rPr>
          <w:rFonts w:ascii="Times New Roman" w:hAnsi="Times New Roman" w:cs="Times New Roman"/>
          <w:sz w:val="28"/>
          <w:szCs w:val="28"/>
        </w:rPr>
        <w:t xml:space="preserve"> и сельским поселениям</w:t>
      </w:r>
    </w:p>
    <w:p w14:paraId="0EBFA0CD" w14:textId="77777777" w:rsidR="00C02A59" w:rsidRPr="00D72FB9" w:rsidRDefault="00C02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 xml:space="preserve">Расчет норматива на создание условий для обеспечения услугами по организации досуга и услугами организаций культуры, организацию библиотечного обслуживания осуществляется исходя из сложившихся расходов бюджета </w:t>
      </w:r>
      <w:r w:rsidR="00617D87">
        <w:rPr>
          <w:rFonts w:ascii="Times New Roman" w:hAnsi="Times New Roman" w:cs="Times New Roman"/>
          <w:sz w:val="28"/>
          <w:szCs w:val="28"/>
        </w:rPr>
        <w:t>Погарского</w:t>
      </w:r>
      <w:r w:rsidRPr="00D72FB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147CD3">
        <w:rPr>
          <w:rFonts w:ascii="Times New Roman" w:hAnsi="Times New Roman" w:cs="Times New Roman"/>
          <w:sz w:val="28"/>
          <w:szCs w:val="28"/>
        </w:rPr>
        <w:t xml:space="preserve">и сельских поселений </w:t>
      </w:r>
      <w:r w:rsidR="00617D87">
        <w:rPr>
          <w:rFonts w:ascii="Times New Roman" w:hAnsi="Times New Roman" w:cs="Times New Roman"/>
          <w:sz w:val="28"/>
          <w:szCs w:val="28"/>
        </w:rPr>
        <w:t>Погарского</w:t>
      </w:r>
      <w:r w:rsidRPr="00D72FB9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в сфере культуры за финансовый год, предшествующий текущему финансовому году.</w:t>
      </w:r>
    </w:p>
    <w:p w14:paraId="68889443" w14:textId="77777777" w:rsidR="00C02A59" w:rsidRPr="00D72FB9" w:rsidRDefault="00C02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 xml:space="preserve">При определении численности жителей муниципальных образований </w:t>
      </w:r>
      <w:r w:rsidR="00617D87">
        <w:rPr>
          <w:rFonts w:ascii="Times New Roman" w:hAnsi="Times New Roman" w:cs="Times New Roman"/>
          <w:sz w:val="28"/>
          <w:szCs w:val="28"/>
        </w:rPr>
        <w:t>Погарского</w:t>
      </w:r>
      <w:r w:rsidRPr="00D72FB9">
        <w:rPr>
          <w:rFonts w:ascii="Times New Roman" w:hAnsi="Times New Roman" w:cs="Times New Roman"/>
          <w:sz w:val="28"/>
          <w:szCs w:val="28"/>
        </w:rPr>
        <w:t xml:space="preserve"> района используются данные территориального органа Федеральной службы государственной статистики по Брянской области на 1 января текущего финансового года.</w:t>
      </w:r>
    </w:p>
    <w:p w14:paraId="5AACCC98" w14:textId="77777777" w:rsidR="00C02A59" w:rsidRPr="00D72FB9" w:rsidRDefault="00C02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>Норматив расходов по городскому поселению</w:t>
      </w:r>
      <w:r w:rsidR="00147CD3">
        <w:rPr>
          <w:rFonts w:ascii="Times New Roman" w:hAnsi="Times New Roman" w:cs="Times New Roman"/>
          <w:sz w:val="28"/>
          <w:szCs w:val="28"/>
        </w:rPr>
        <w:t xml:space="preserve"> и сельским </w:t>
      </w:r>
      <w:proofErr w:type="gramStart"/>
      <w:r w:rsidR="00147CD3">
        <w:rPr>
          <w:rFonts w:ascii="Times New Roman" w:hAnsi="Times New Roman" w:cs="Times New Roman"/>
          <w:sz w:val="28"/>
          <w:szCs w:val="28"/>
        </w:rPr>
        <w:t xml:space="preserve">поселениям </w:t>
      </w:r>
      <w:r w:rsidRPr="00D72FB9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D72FB9">
        <w:rPr>
          <w:rFonts w:ascii="Times New Roman" w:hAnsi="Times New Roman" w:cs="Times New Roman"/>
          <w:sz w:val="28"/>
          <w:szCs w:val="28"/>
        </w:rPr>
        <w:t xml:space="preserve"> создание условий для обеспечения услугами по организации досуга и услугами организаций культуры, организацию библиотечного обслуживания (в расчете на 1 жителя в год) определяется по формуле:</w:t>
      </w:r>
    </w:p>
    <w:p w14:paraId="3231BF88" w14:textId="77777777" w:rsidR="00C02A59" w:rsidRPr="00D72FB9" w:rsidRDefault="00C02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8D95DB" w14:textId="77777777" w:rsidR="00C02A59" w:rsidRPr="00D72FB9" w:rsidRDefault="003C3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2"/>
          <w:sz w:val="28"/>
          <w:szCs w:val="28"/>
        </w:rPr>
        <w:pict w14:anchorId="0AB98138">
          <v:shape id="_x0000_i1026" style="width:70.25pt;height:34pt" coordsize="" o:spt="100" adj="0,,0" path="" filled="f" stroked="f">
            <v:stroke joinstyle="miter"/>
            <v:imagedata r:id="rId7" o:title="base_23753_66700_32769"/>
            <v:formulas/>
            <v:path o:connecttype="segments"/>
          </v:shape>
        </w:pict>
      </w:r>
    </w:p>
    <w:p w14:paraId="07BAB70C" w14:textId="77777777" w:rsidR="00C02A59" w:rsidRPr="00D72FB9" w:rsidRDefault="00C02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0CFB96" w14:textId="77777777" w:rsidR="00C02A59" w:rsidRPr="00D72FB9" w:rsidRDefault="00C02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lastRenderedPageBreak/>
        <w:t xml:space="preserve">Нп - норматив расходов по городскому поселению </w:t>
      </w:r>
      <w:r w:rsidR="00147CD3">
        <w:rPr>
          <w:rFonts w:ascii="Times New Roman" w:hAnsi="Times New Roman" w:cs="Times New Roman"/>
          <w:sz w:val="28"/>
          <w:szCs w:val="28"/>
        </w:rPr>
        <w:t xml:space="preserve">и сельским поселениям </w:t>
      </w:r>
      <w:r w:rsidRPr="00D72FB9">
        <w:rPr>
          <w:rFonts w:ascii="Times New Roman" w:hAnsi="Times New Roman" w:cs="Times New Roman"/>
          <w:sz w:val="28"/>
          <w:szCs w:val="28"/>
        </w:rPr>
        <w:t>на создание условий для обеспечения услугами по организации досуга и услугами организаций культуры, организацию библиотечного обслуживания на одного жителя муниципального образования (в расчете на 1 жителя в год);</w:t>
      </w:r>
    </w:p>
    <w:p w14:paraId="0A1C7420" w14:textId="77777777" w:rsidR="00C02A59" w:rsidRPr="00D72FB9" w:rsidRDefault="00C02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>Р - расходы на содержание и организацию работы учреждений</w:t>
      </w:r>
      <w:r w:rsidR="00147CD3">
        <w:rPr>
          <w:rFonts w:ascii="Times New Roman" w:hAnsi="Times New Roman" w:cs="Times New Roman"/>
          <w:sz w:val="28"/>
          <w:szCs w:val="28"/>
        </w:rPr>
        <w:t xml:space="preserve"> культуры городского поселения и сельских поселений </w:t>
      </w:r>
      <w:r w:rsidRPr="00D72FB9">
        <w:rPr>
          <w:rFonts w:ascii="Times New Roman" w:hAnsi="Times New Roman" w:cs="Times New Roman"/>
          <w:sz w:val="28"/>
          <w:szCs w:val="28"/>
        </w:rPr>
        <w:t>сложившиеся за 20</w:t>
      </w:r>
      <w:r w:rsidR="00BC2659">
        <w:rPr>
          <w:rFonts w:ascii="Times New Roman" w:hAnsi="Times New Roman" w:cs="Times New Roman"/>
          <w:sz w:val="28"/>
          <w:szCs w:val="28"/>
        </w:rPr>
        <w:t>20</w:t>
      </w:r>
      <w:r w:rsidRPr="00D72FB9">
        <w:rPr>
          <w:rFonts w:ascii="Times New Roman" w:hAnsi="Times New Roman" w:cs="Times New Roman"/>
          <w:sz w:val="28"/>
          <w:szCs w:val="28"/>
        </w:rPr>
        <w:t xml:space="preserve"> год;</w:t>
      </w:r>
    </w:p>
    <w:p w14:paraId="009F9FCF" w14:textId="77777777" w:rsidR="00C02A59" w:rsidRPr="00D72FB9" w:rsidRDefault="00C02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 xml:space="preserve">Ч - численность населения городского поселения </w:t>
      </w:r>
      <w:r w:rsidR="00147CD3">
        <w:rPr>
          <w:rFonts w:ascii="Times New Roman" w:hAnsi="Times New Roman" w:cs="Times New Roman"/>
          <w:sz w:val="28"/>
          <w:szCs w:val="28"/>
        </w:rPr>
        <w:t xml:space="preserve">и сельских поселений </w:t>
      </w:r>
      <w:r w:rsidRPr="00D72FB9">
        <w:rPr>
          <w:rFonts w:ascii="Times New Roman" w:hAnsi="Times New Roman" w:cs="Times New Roman"/>
          <w:sz w:val="28"/>
          <w:szCs w:val="28"/>
        </w:rPr>
        <w:t>по состоянию на 1 января текущего года.</w:t>
      </w:r>
    </w:p>
    <w:p w14:paraId="06C273D0" w14:textId="77777777" w:rsidR="00C02A59" w:rsidRPr="00D72FB9" w:rsidRDefault="00C02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E19B19" w14:textId="77777777" w:rsidR="00C02A59" w:rsidRPr="004F11CB" w:rsidRDefault="0078322C" w:rsidP="007832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11CB">
        <w:rPr>
          <w:rFonts w:ascii="Times New Roman" w:hAnsi="Times New Roman" w:cs="Times New Roman"/>
          <w:sz w:val="28"/>
          <w:szCs w:val="28"/>
        </w:rPr>
        <w:t>Нормативы</w:t>
      </w:r>
    </w:p>
    <w:p w14:paraId="2607FDB1" w14:textId="77777777" w:rsidR="0078322C" w:rsidRPr="004F11CB" w:rsidRDefault="0078322C" w:rsidP="007832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11CB">
        <w:rPr>
          <w:rFonts w:ascii="Times New Roman" w:hAnsi="Times New Roman" w:cs="Times New Roman"/>
          <w:sz w:val="28"/>
          <w:szCs w:val="28"/>
        </w:rPr>
        <w:t>Расходов муниципальных образований в сфере физической культуры</w:t>
      </w:r>
    </w:p>
    <w:p w14:paraId="1B9C24E1" w14:textId="77777777" w:rsidR="0078322C" w:rsidRPr="004F11CB" w:rsidRDefault="0078322C" w:rsidP="007832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11CB">
        <w:rPr>
          <w:rFonts w:ascii="Times New Roman" w:hAnsi="Times New Roman" w:cs="Times New Roman"/>
          <w:sz w:val="28"/>
          <w:szCs w:val="28"/>
        </w:rPr>
        <w:t xml:space="preserve"> и спорта, применяемые при формировании проекта бюджета Погарского муниципального района Брянской области </w:t>
      </w:r>
    </w:p>
    <w:p w14:paraId="503F7A58" w14:textId="77777777" w:rsidR="0078322C" w:rsidRPr="004F11CB" w:rsidRDefault="0078322C" w:rsidP="007832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11CB">
        <w:rPr>
          <w:rFonts w:ascii="Times New Roman" w:hAnsi="Times New Roman" w:cs="Times New Roman"/>
          <w:sz w:val="28"/>
          <w:szCs w:val="28"/>
        </w:rPr>
        <w:t>в части межбюджетных отношений</w:t>
      </w:r>
    </w:p>
    <w:p w14:paraId="2E455B0F" w14:textId="77777777" w:rsidR="0078322C" w:rsidRPr="004F11CB" w:rsidRDefault="0078322C" w:rsidP="007832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02"/>
      </w:tblGrid>
      <w:tr w:rsidR="00C02A59" w:rsidRPr="004F11CB" w14:paraId="2BE39C9E" w14:textId="77777777">
        <w:tc>
          <w:tcPr>
            <w:tcW w:w="5613" w:type="dxa"/>
          </w:tcPr>
          <w:p w14:paraId="35C3272A" w14:textId="77777777" w:rsidR="00C02A59" w:rsidRPr="004F11CB" w:rsidRDefault="00C02A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48"/>
            <w:bookmarkEnd w:id="4"/>
            <w:r w:rsidRPr="004F11CB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норматива</w:t>
            </w:r>
          </w:p>
        </w:tc>
        <w:tc>
          <w:tcPr>
            <w:tcW w:w="3402" w:type="dxa"/>
          </w:tcPr>
          <w:p w14:paraId="1AC2527F" w14:textId="77777777" w:rsidR="00C02A59" w:rsidRPr="004F11CB" w:rsidRDefault="00C02A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1CB">
              <w:rPr>
                <w:rFonts w:ascii="Times New Roman" w:hAnsi="Times New Roman" w:cs="Times New Roman"/>
                <w:sz w:val="28"/>
                <w:szCs w:val="28"/>
              </w:rPr>
              <w:t>Норматив расходов</w:t>
            </w:r>
          </w:p>
        </w:tc>
      </w:tr>
      <w:tr w:rsidR="00C02A59" w:rsidRPr="00D72FB9" w14:paraId="62ECADEA" w14:textId="77777777">
        <w:tc>
          <w:tcPr>
            <w:tcW w:w="5613" w:type="dxa"/>
            <w:vAlign w:val="center"/>
          </w:tcPr>
          <w:p w14:paraId="55FC2201" w14:textId="77777777" w:rsidR="00C02A59" w:rsidRPr="004F11CB" w:rsidRDefault="00C02A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11CB">
              <w:rPr>
                <w:rFonts w:ascii="Times New Roman" w:hAnsi="Times New Roman" w:cs="Times New Roman"/>
                <w:sz w:val="28"/>
                <w:szCs w:val="28"/>
              </w:rPr>
              <w:t>Норматив на организацию проведения официальных физкультурно-оздоровительных и спортивных мероприятий на одного жителя муниципального образования (в расчете на год), рублей</w:t>
            </w:r>
          </w:p>
        </w:tc>
        <w:tc>
          <w:tcPr>
            <w:tcW w:w="3402" w:type="dxa"/>
            <w:vAlign w:val="center"/>
          </w:tcPr>
          <w:p w14:paraId="44B15A94" w14:textId="77777777" w:rsidR="00C02A59" w:rsidRPr="00D72FB9" w:rsidRDefault="00C02A59" w:rsidP="008A1A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1CB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городское поселение </w:t>
            </w:r>
            <w:r w:rsidR="00BC26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F1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2659">
              <w:rPr>
                <w:rFonts w:ascii="Times New Roman" w:hAnsi="Times New Roman" w:cs="Times New Roman"/>
                <w:sz w:val="28"/>
                <w:szCs w:val="28"/>
              </w:rPr>
              <w:t>365,48</w:t>
            </w:r>
          </w:p>
        </w:tc>
      </w:tr>
    </w:tbl>
    <w:p w14:paraId="2CD8D528" w14:textId="77777777" w:rsidR="00C02A59" w:rsidRPr="00D72FB9" w:rsidRDefault="00C02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762FA2" w14:textId="77777777" w:rsidR="00C02A59" w:rsidRDefault="0078322C" w:rsidP="007832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14:paraId="720E13FE" w14:textId="77777777" w:rsidR="0078322C" w:rsidRDefault="0078322C" w:rsidP="007832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расчетов нормативов расходов в сфере физической культуры</w:t>
      </w:r>
    </w:p>
    <w:p w14:paraId="2121F5AE" w14:textId="77777777" w:rsidR="0078322C" w:rsidRDefault="0078322C" w:rsidP="007832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спорта, применяемых при формировании проекта бюджета </w:t>
      </w:r>
    </w:p>
    <w:p w14:paraId="2EDAD82C" w14:textId="77777777" w:rsidR="0078322C" w:rsidRPr="00D72FB9" w:rsidRDefault="0078322C" w:rsidP="007832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Погарского муниципального района Брянской области в части межбюджетных отношений</w:t>
      </w:r>
    </w:p>
    <w:p w14:paraId="1CA3E029" w14:textId="77777777" w:rsidR="00C02A59" w:rsidRPr="00D72FB9" w:rsidRDefault="00C02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3"/>
      <w:bookmarkEnd w:id="5"/>
    </w:p>
    <w:p w14:paraId="55DB4602" w14:textId="77777777" w:rsidR="00C02A59" w:rsidRPr="00D72FB9" w:rsidRDefault="00C02A5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58198EA5" w14:textId="77777777" w:rsidR="00C02A59" w:rsidRPr="00D72FB9" w:rsidRDefault="00C02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823A90" w14:textId="77777777" w:rsidR="00C02A59" w:rsidRPr="00D72FB9" w:rsidRDefault="00C02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 xml:space="preserve">Норматив расходов в сфере физической культуры и спорта </w:t>
      </w:r>
      <w:r w:rsidR="0078322C">
        <w:rPr>
          <w:rFonts w:ascii="Times New Roman" w:hAnsi="Times New Roman" w:cs="Times New Roman"/>
          <w:sz w:val="28"/>
          <w:szCs w:val="28"/>
        </w:rPr>
        <w:t>Погарского</w:t>
      </w:r>
      <w:r w:rsidRPr="00D72FB9">
        <w:rPr>
          <w:rFonts w:ascii="Times New Roman" w:hAnsi="Times New Roman" w:cs="Times New Roman"/>
          <w:sz w:val="28"/>
          <w:szCs w:val="28"/>
        </w:rPr>
        <w:t xml:space="preserve"> района (далее - нормативы) учитывает прогнозируемый уровень расходов бюджетов муниципальных образований </w:t>
      </w:r>
      <w:r w:rsidR="0078322C">
        <w:rPr>
          <w:rFonts w:ascii="Times New Roman" w:hAnsi="Times New Roman" w:cs="Times New Roman"/>
          <w:sz w:val="28"/>
          <w:szCs w:val="28"/>
        </w:rPr>
        <w:t>Погарского</w:t>
      </w:r>
      <w:r w:rsidRPr="00D72FB9">
        <w:rPr>
          <w:rFonts w:ascii="Times New Roman" w:hAnsi="Times New Roman" w:cs="Times New Roman"/>
          <w:sz w:val="28"/>
          <w:szCs w:val="28"/>
        </w:rPr>
        <w:t xml:space="preserve"> района на проведение спортивных мероприятий.</w:t>
      </w:r>
    </w:p>
    <w:p w14:paraId="0A0D925D" w14:textId="77777777" w:rsidR="00C02A59" w:rsidRPr="00D72FB9" w:rsidRDefault="00C02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 xml:space="preserve">Указанный норматив применяется в целях регулирования межбюджетных отношений на физическую культуру и спорт при составлении проекта бюджета </w:t>
      </w:r>
      <w:r w:rsidR="0078322C">
        <w:rPr>
          <w:rFonts w:ascii="Times New Roman" w:hAnsi="Times New Roman" w:cs="Times New Roman"/>
          <w:sz w:val="28"/>
          <w:szCs w:val="28"/>
        </w:rPr>
        <w:t>Погарского</w:t>
      </w:r>
      <w:r w:rsidRPr="00D72FB9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соответствующий финансовый год.</w:t>
      </w:r>
    </w:p>
    <w:p w14:paraId="45B4AA6A" w14:textId="77777777" w:rsidR="00C02A59" w:rsidRPr="00D72FB9" w:rsidRDefault="00C02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FA79ED" w14:textId="77777777" w:rsidR="00C02A59" w:rsidRPr="00D72FB9" w:rsidRDefault="00C02A5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>2. Состав нормативов</w:t>
      </w:r>
    </w:p>
    <w:p w14:paraId="2A2455A3" w14:textId="77777777" w:rsidR="00C02A59" w:rsidRPr="00D72FB9" w:rsidRDefault="00C02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F60E34" w14:textId="77777777" w:rsidR="00C02A59" w:rsidRDefault="00C02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lastRenderedPageBreak/>
        <w:t>2.1. Норматив на организацию проведения официальных физкультурно-оздоровительных и спортивных мероприятий на одного жителя муниципального образования (в расчете на год).</w:t>
      </w:r>
    </w:p>
    <w:p w14:paraId="508BBF60" w14:textId="77777777" w:rsidR="008A1A6C" w:rsidRDefault="008A1A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C39A197" w14:textId="77777777" w:rsidR="00C02A59" w:rsidRPr="00D72FB9" w:rsidRDefault="00C02A5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>3. Порядок расчета нормативов</w:t>
      </w:r>
    </w:p>
    <w:p w14:paraId="69F8DDEB" w14:textId="77777777" w:rsidR="00C02A59" w:rsidRPr="00D72FB9" w:rsidRDefault="00C02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6665D4" w14:textId="77777777" w:rsidR="00C02A59" w:rsidRPr="00D72FB9" w:rsidRDefault="00C02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>3.1. Расчетный норматив на организацию проведения официальных физкультурно-оздоровительных и спортивных мероприятий исчисляется по городскому поселению.</w:t>
      </w:r>
    </w:p>
    <w:p w14:paraId="725D273E" w14:textId="77777777" w:rsidR="00C02A59" w:rsidRPr="00D72FB9" w:rsidRDefault="00C02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 xml:space="preserve">Расчет норматива на организацию проведения официальных физкультурно-оздоровительных и спортивных мероприятий осуществляется исходя из сложившихся расходов бюджета </w:t>
      </w:r>
      <w:r w:rsidR="0078322C">
        <w:rPr>
          <w:rFonts w:ascii="Times New Roman" w:hAnsi="Times New Roman" w:cs="Times New Roman"/>
          <w:sz w:val="28"/>
          <w:szCs w:val="28"/>
        </w:rPr>
        <w:t>Погарского</w:t>
      </w:r>
      <w:r w:rsidRPr="00D72FB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78322C">
        <w:rPr>
          <w:rFonts w:ascii="Times New Roman" w:hAnsi="Times New Roman" w:cs="Times New Roman"/>
          <w:sz w:val="28"/>
          <w:szCs w:val="28"/>
        </w:rPr>
        <w:t>Погарского</w:t>
      </w:r>
      <w:r w:rsidRPr="00D72FB9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в сфере физической культуры и спорта за финансовый год, предшествующий текущему финансовому году.</w:t>
      </w:r>
    </w:p>
    <w:p w14:paraId="7AB75C52" w14:textId="77777777" w:rsidR="00C02A59" w:rsidRPr="00D72FB9" w:rsidRDefault="00C02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 xml:space="preserve">При определении численности жителей муниципальных образований </w:t>
      </w:r>
      <w:r w:rsidR="0078322C">
        <w:rPr>
          <w:rFonts w:ascii="Times New Roman" w:hAnsi="Times New Roman" w:cs="Times New Roman"/>
          <w:sz w:val="28"/>
          <w:szCs w:val="28"/>
        </w:rPr>
        <w:t>Погарского</w:t>
      </w:r>
      <w:r w:rsidRPr="00D72FB9">
        <w:rPr>
          <w:rFonts w:ascii="Times New Roman" w:hAnsi="Times New Roman" w:cs="Times New Roman"/>
          <w:sz w:val="28"/>
          <w:szCs w:val="28"/>
        </w:rPr>
        <w:t xml:space="preserve"> района используются данные территориального органа Федеральной службы государственной статистики по Брянской области на 1 января текущего финансового года.</w:t>
      </w:r>
    </w:p>
    <w:p w14:paraId="675DBE15" w14:textId="77777777" w:rsidR="004F11CB" w:rsidRPr="00D72FB9" w:rsidRDefault="004F11CB" w:rsidP="004F11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>Норматив расходов по городскому поселению</w:t>
      </w:r>
      <w:r w:rsidRPr="004F11CB">
        <w:rPr>
          <w:rFonts w:ascii="Times New Roman" w:hAnsi="Times New Roman" w:cs="Times New Roman"/>
          <w:sz w:val="28"/>
          <w:szCs w:val="28"/>
        </w:rPr>
        <w:t xml:space="preserve"> </w:t>
      </w:r>
      <w:r w:rsidRPr="00D72FB9">
        <w:rPr>
          <w:rFonts w:ascii="Times New Roman" w:hAnsi="Times New Roman" w:cs="Times New Roman"/>
          <w:sz w:val="28"/>
          <w:szCs w:val="28"/>
        </w:rPr>
        <w:t>на организацию проведения официальных физкультурно-оздоровительных и спортивных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FB9">
        <w:rPr>
          <w:rFonts w:ascii="Times New Roman" w:hAnsi="Times New Roman" w:cs="Times New Roman"/>
          <w:sz w:val="28"/>
          <w:szCs w:val="28"/>
        </w:rPr>
        <w:t>(в расчете на 1 жителя в год) определяется по формуле:</w:t>
      </w:r>
    </w:p>
    <w:p w14:paraId="1252150E" w14:textId="77777777" w:rsidR="004F11CB" w:rsidRPr="00D72FB9" w:rsidRDefault="004F11CB" w:rsidP="004F1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FE835D" w14:textId="77777777" w:rsidR="004F11CB" w:rsidRPr="00D72FB9" w:rsidRDefault="004F11CB" w:rsidP="004F11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099EEB3B" wp14:editId="30B2FE84">
            <wp:extent cx="895350" cy="428625"/>
            <wp:effectExtent l="0" t="0" r="0" b="9525"/>
            <wp:docPr id="1" name="Рисунок 1" descr="base_23753_66700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753_66700_32769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2795A" w14:textId="77777777" w:rsidR="004F11CB" w:rsidRPr="00D72FB9" w:rsidRDefault="004F11CB" w:rsidP="004F1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F64132" w14:textId="77777777" w:rsidR="004F11CB" w:rsidRPr="00D72FB9" w:rsidRDefault="004F11CB" w:rsidP="004F1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>Нп - норматив расходов по городскому поселению на организацию проведения официальных физкультурно-оздоровительных и спортивных мероприятий на одного жителя муниципального образования (в расчете на 1 жителя в год);</w:t>
      </w:r>
    </w:p>
    <w:p w14:paraId="232FEA4A" w14:textId="77777777" w:rsidR="004F11CB" w:rsidRPr="00D72FB9" w:rsidRDefault="004F11CB" w:rsidP="004F11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>Р - рас</w:t>
      </w:r>
      <w:r>
        <w:rPr>
          <w:rFonts w:ascii="Times New Roman" w:hAnsi="Times New Roman" w:cs="Times New Roman"/>
          <w:sz w:val="28"/>
          <w:szCs w:val="28"/>
        </w:rPr>
        <w:t>ходы городского поселения</w:t>
      </w:r>
      <w:r w:rsidRPr="00D72FB9">
        <w:rPr>
          <w:rFonts w:ascii="Times New Roman" w:hAnsi="Times New Roman" w:cs="Times New Roman"/>
          <w:sz w:val="28"/>
          <w:szCs w:val="28"/>
        </w:rPr>
        <w:t xml:space="preserve"> на организацию проведения официальных физкультурно-оздоровительных и спортивных мероприятий сложившиеся за 20</w:t>
      </w:r>
      <w:r w:rsidR="00BC2659">
        <w:rPr>
          <w:rFonts w:ascii="Times New Roman" w:hAnsi="Times New Roman" w:cs="Times New Roman"/>
          <w:sz w:val="28"/>
          <w:szCs w:val="28"/>
        </w:rPr>
        <w:t>20</w:t>
      </w:r>
      <w:r w:rsidRPr="00D72FB9">
        <w:rPr>
          <w:rFonts w:ascii="Times New Roman" w:hAnsi="Times New Roman" w:cs="Times New Roman"/>
          <w:sz w:val="28"/>
          <w:szCs w:val="28"/>
        </w:rPr>
        <w:t xml:space="preserve"> год;</w:t>
      </w:r>
    </w:p>
    <w:p w14:paraId="003BEB88" w14:textId="77777777" w:rsidR="004F11CB" w:rsidRPr="00D72FB9" w:rsidRDefault="004F11CB" w:rsidP="004F11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>Ч - численность населения городского поселения по состоянию на 1 января текущего года.</w:t>
      </w:r>
    </w:p>
    <w:p w14:paraId="15C7814C" w14:textId="77777777" w:rsidR="004F11CB" w:rsidRPr="00D72FB9" w:rsidRDefault="004F11CB" w:rsidP="004F1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B7FFA1" w14:textId="77777777" w:rsidR="00C02A59" w:rsidRPr="00D72FB9" w:rsidRDefault="00C02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D67C1E" w14:textId="77777777" w:rsidR="0078322C" w:rsidRDefault="0078322C" w:rsidP="001325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</w:t>
      </w:r>
    </w:p>
    <w:p w14:paraId="01645289" w14:textId="77777777" w:rsidR="0078322C" w:rsidRDefault="0013257F" w:rsidP="001325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8322C">
        <w:rPr>
          <w:rFonts w:ascii="Times New Roman" w:hAnsi="Times New Roman" w:cs="Times New Roman"/>
          <w:sz w:val="28"/>
          <w:szCs w:val="28"/>
        </w:rPr>
        <w:t xml:space="preserve">асходов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 xml:space="preserve">Погарского района на </w:t>
      </w:r>
      <w:r w:rsidR="007C6A23">
        <w:rPr>
          <w:rFonts w:ascii="Times New Roman" w:hAnsi="Times New Roman" w:cs="Times New Roman"/>
          <w:sz w:val="28"/>
          <w:szCs w:val="28"/>
        </w:rPr>
        <w:t xml:space="preserve">содержание подразделений муниципальной пожарной </w:t>
      </w:r>
      <w:proofErr w:type="gramStart"/>
      <w:r w:rsidR="00CE1F73">
        <w:rPr>
          <w:rFonts w:ascii="Times New Roman" w:hAnsi="Times New Roman" w:cs="Times New Roman"/>
          <w:sz w:val="28"/>
          <w:szCs w:val="28"/>
        </w:rPr>
        <w:t>охраны</w:t>
      </w:r>
      <w:r w:rsidR="007C6A23">
        <w:rPr>
          <w:rFonts w:ascii="Times New Roman" w:hAnsi="Times New Roman" w:cs="Times New Roman"/>
          <w:sz w:val="28"/>
          <w:szCs w:val="28"/>
        </w:rPr>
        <w:t xml:space="preserve">  </w:t>
      </w:r>
      <w:r w:rsidR="0078322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8322C">
        <w:rPr>
          <w:rFonts w:ascii="Times New Roman" w:hAnsi="Times New Roman" w:cs="Times New Roman"/>
          <w:sz w:val="28"/>
          <w:szCs w:val="28"/>
        </w:rPr>
        <w:t xml:space="preserve"> применяемые при формировании проекта бюджета Погарского муниципального района </w:t>
      </w:r>
      <w:r w:rsidR="0078322C">
        <w:rPr>
          <w:rFonts w:ascii="Times New Roman" w:hAnsi="Times New Roman" w:cs="Times New Roman"/>
          <w:sz w:val="28"/>
          <w:szCs w:val="28"/>
        </w:rPr>
        <w:lastRenderedPageBreak/>
        <w:t xml:space="preserve">Брянской области </w:t>
      </w:r>
    </w:p>
    <w:p w14:paraId="00BEF7C3" w14:textId="77777777" w:rsidR="0078322C" w:rsidRDefault="0078322C" w:rsidP="007832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межбюджетных отношений</w:t>
      </w:r>
    </w:p>
    <w:p w14:paraId="3933AAD7" w14:textId="77777777" w:rsidR="00C02A59" w:rsidRPr="00D72FB9" w:rsidRDefault="00C02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93"/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620"/>
      </w:tblGrid>
      <w:tr w:rsidR="00C02A59" w:rsidRPr="00D72FB9" w14:paraId="3973F791" w14:textId="77777777">
        <w:tc>
          <w:tcPr>
            <w:tcW w:w="7370" w:type="dxa"/>
          </w:tcPr>
          <w:p w14:paraId="0E2DC586" w14:textId="77777777" w:rsidR="00C02A59" w:rsidRPr="00D72FB9" w:rsidRDefault="00C02A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B9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норматива</w:t>
            </w:r>
          </w:p>
        </w:tc>
        <w:tc>
          <w:tcPr>
            <w:tcW w:w="1620" w:type="dxa"/>
          </w:tcPr>
          <w:p w14:paraId="0CFF4E85" w14:textId="77777777" w:rsidR="00C02A59" w:rsidRPr="00D72FB9" w:rsidRDefault="00C02A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B9">
              <w:rPr>
                <w:rFonts w:ascii="Times New Roman" w:hAnsi="Times New Roman" w:cs="Times New Roman"/>
                <w:sz w:val="28"/>
                <w:szCs w:val="28"/>
              </w:rPr>
              <w:t>Норматив расходов</w:t>
            </w:r>
          </w:p>
        </w:tc>
      </w:tr>
      <w:tr w:rsidR="00C02A59" w:rsidRPr="00D72FB9" w14:paraId="03B1C253" w14:textId="77777777">
        <w:tc>
          <w:tcPr>
            <w:tcW w:w="7370" w:type="dxa"/>
          </w:tcPr>
          <w:p w14:paraId="30ED58CF" w14:textId="77777777" w:rsidR="00C02A59" w:rsidRPr="00D72FB9" w:rsidRDefault="00C02A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FB9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расходов на </w:t>
            </w:r>
            <w:r w:rsidR="00CE1F73">
              <w:rPr>
                <w:rFonts w:ascii="Times New Roman" w:hAnsi="Times New Roman" w:cs="Times New Roman"/>
                <w:sz w:val="28"/>
                <w:szCs w:val="28"/>
              </w:rPr>
              <w:t>содержание подразделений муниципальной пожарной охраны</w:t>
            </w:r>
            <w:r w:rsidR="00CE1F73" w:rsidRPr="00D72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FB9">
              <w:rPr>
                <w:rFonts w:ascii="Times New Roman" w:hAnsi="Times New Roman" w:cs="Times New Roman"/>
                <w:sz w:val="28"/>
                <w:szCs w:val="28"/>
              </w:rPr>
              <w:t xml:space="preserve">(в рублях в расчете на 1 </w:t>
            </w:r>
            <w:r w:rsidR="00CE1F73">
              <w:rPr>
                <w:rFonts w:ascii="Times New Roman" w:hAnsi="Times New Roman" w:cs="Times New Roman"/>
                <w:sz w:val="28"/>
                <w:szCs w:val="28"/>
              </w:rPr>
              <w:t>функционирующее подразделение</w:t>
            </w:r>
            <w:r w:rsidRPr="00D72FB9">
              <w:rPr>
                <w:rFonts w:ascii="Times New Roman" w:hAnsi="Times New Roman" w:cs="Times New Roman"/>
                <w:sz w:val="28"/>
                <w:szCs w:val="28"/>
              </w:rPr>
              <w:t xml:space="preserve"> в год):</w:t>
            </w:r>
          </w:p>
          <w:p w14:paraId="1C74BC97" w14:textId="77777777" w:rsidR="00C02A59" w:rsidRPr="00D72FB9" w:rsidRDefault="00C02A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FB9">
              <w:rPr>
                <w:rFonts w:ascii="Times New Roman" w:hAnsi="Times New Roman" w:cs="Times New Roman"/>
                <w:sz w:val="28"/>
                <w:szCs w:val="28"/>
              </w:rPr>
              <w:t>по сельским поселениям</w:t>
            </w:r>
          </w:p>
        </w:tc>
        <w:tc>
          <w:tcPr>
            <w:tcW w:w="1620" w:type="dxa"/>
            <w:vAlign w:val="bottom"/>
          </w:tcPr>
          <w:p w14:paraId="4573B9F5" w14:textId="77777777" w:rsidR="00C02A59" w:rsidRPr="00D72FB9" w:rsidRDefault="007C3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2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243,92</w:t>
            </w:r>
          </w:p>
        </w:tc>
      </w:tr>
      <w:tr w:rsidR="00D22B73" w:rsidRPr="00D72FB9" w14:paraId="5A8931B3" w14:textId="77777777">
        <w:tc>
          <w:tcPr>
            <w:tcW w:w="7370" w:type="dxa"/>
          </w:tcPr>
          <w:p w14:paraId="5578A738" w14:textId="77777777" w:rsidR="00D22B73" w:rsidRDefault="00D22B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 расходов на обеспечение первичных мер пожарной безопасности в границах населенных пунктов (в рублях в расчете на 1 жителя в год)</w:t>
            </w:r>
          </w:p>
          <w:p w14:paraId="10B3EA9C" w14:textId="77777777" w:rsidR="00D22B73" w:rsidRPr="00D72FB9" w:rsidRDefault="00D22B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сельским поселениям</w:t>
            </w:r>
          </w:p>
        </w:tc>
        <w:tc>
          <w:tcPr>
            <w:tcW w:w="1620" w:type="dxa"/>
            <w:vAlign w:val="bottom"/>
          </w:tcPr>
          <w:p w14:paraId="613C1F4A" w14:textId="77777777" w:rsidR="00D22B73" w:rsidRDefault="00D22B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72,50</w:t>
            </w:r>
          </w:p>
        </w:tc>
      </w:tr>
    </w:tbl>
    <w:p w14:paraId="5C44755F" w14:textId="77777777" w:rsidR="00C02A59" w:rsidRPr="00D72FB9" w:rsidRDefault="00C02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579314" w14:textId="77777777" w:rsidR="0013257F" w:rsidRDefault="0013257F" w:rsidP="001325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</w:t>
      </w:r>
    </w:p>
    <w:p w14:paraId="3FB250BD" w14:textId="77777777" w:rsidR="0013257F" w:rsidRDefault="0013257F" w:rsidP="001325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расчета нормативов расходов муниципальных образований</w:t>
      </w:r>
    </w:p>
    <w:p w14:paraId="36D040C5" w14:textId="77777777" w:rsidR="007C6A23" w:rsidRDefault="0013257F" w:rsidP="001325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Погарского района на </w:t>
      </w:r>
      <w:r w:rsidR="007C6A23">
        <w:rPr>
          <w:rFonts w:ascii="Times New Roman" w:hAnsi="Times New Roman" w:cs="Times New Roman"/>
          <w:sz w:val="28"/>
          <w:szCs w:val="28"/>
        </w:rPr>
        <w:t xml:space="preserve">содержание подразделений муниципальной </w:t>
      </w:r>
    </w:p>
    <w:p w14:paraId="6E51A4CC" w14:textId="77777777" w:rsidR="0013257F" w:rsidRDefault="007C6A23" w:rsidP="001325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пожарной </w:t>
      </w:r>
      <w:r w:rsidR="00CE1F73">
        <w:rPr>
          <w:rFonts w:ascii="Times New Roman" w:hAnsi="Times New Roman" w:cs="Times New Roman"/>
          <w:sz w:val="28"/>
          <w:szCs w:val="28"/>
        </w:rPr>
        <w:t>охраны</w:t>
      </w:r>
      <w:r w:rsidR="0013257F">
        <w:rPr>
          <w:rFonts w:ascii="Times New Roman" w:hAnsi="Times New Roman" w:cs="Times New Roman"/>
          <w:sz w:val="28"/>
          <w:szCs w:val="28"/>
        </w:rPr>
        <w:t>, применяемые при формировании проекта бюджета</w:t>
      </w:r>
    </w:p>
    <w:p w14:paraId="4D2C2124" w14:textId="77777777" w:rsidR="0013257F" w:rsidRDefault="0013257F" w:rsidP="001325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Погарского муниципального района Брянской области</w:t>
      </w:r>
    </w:p>
    <w:p w14:paraId="310045CF" w14:textId="77777777" w:rsidR="0013257F" w:rsidRDefault="0013257F" w:rsidP="001325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межбюджетных отношений</w:t>
      </w:r>
    </w:p>
    <w:p w14:paraId="7282E6F8" w14:textId="77777777" w:rsidR="00C02A59" w:rsidRPr="00D72FB9" w:rsidRDefault="00C02A59" w:rsidP="001325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2E3B0F5" w14:textId="77777777" w:rsidR="00C02A59" w:rsidRPr="00D72FB9" w:rsidRDefault="00C02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10"/>
      <w:bookmarkEnd w:id="7"/>
    </w:p>
    <w:p w14:paraId="14085A08" w14:textId="77777777" w:rsidR="00C02A59" w:rsidRPr="00D72FB9" w:rsidRDefault="00C02A5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1F72B322" w14:textId="77777777" w:rsidR="00C02A59" w:rsidRPr="00D72FB9" w:rsidRDefault="00C02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4EEB1C" w14:textId="77777777" w:rsidR="00C02A59" w:rsidRPr="00D72FB9" w:rsidRDefault="00C02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 xml:space="preserve">Норматив расходов муниципальных образований </w:t>
      </w:r>
      <w:r w:rsidR="0013257F">
        <w:rPr>
          <w:rFonts w:ascii="Times New Roman" w:hAnsi="Times New Roman" w:cs="Times New Roman"/>
          <w:sz w:val="28"/>
          <w:szCs w:val="28"/>
        </w:rPr>
        <w:t>Погарского</w:t>
      </w:r>
      <w:r w:rsidRPr="00D72FB9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="007C6A23">
        <w:rPr>
          <w:rFonts w:ascii="Times New Roman" w:hAnsi="Times New Roman" w:cs="Times New Roman"/>
          <w:sz w:val="28"/>
          <w:szCs w:val="28"/>
        </w:rPr>
        <w:t xml:space="preserve">содержание подразделений муниципальной пожарной </w:t>
      </w:r>
      <w:r w:rsidR="00CE1F73">
        <w:rPr>
          <w:rFonts w:ascii="Times New Roman" w:hAnsi="Times New Roman" w:cs="Times New Roman"/>
          <w:sz w:val="28"/>
          <w:szCs w:val="28"/>
        </w:rPr>
        <w:t>охраны</w:t>
      </w:r>
      <w:r w:rsidR="007C6A23">
        <w:rPr>
          <w:rFonts w:ascii="Times New Roman" w:hAnsi="Times New Roman" w:cs="Times New Roman"/>
          <w:sz w:val="28"/>
          <w:szCs w:val="28"/>
        </w:rPr>
        <w:t xml:space="preserve"> </w:t>
      </w:r>
      <w:r w:rsidRPr="00D72FB9">
        <w:rPr>
          <w:rFonts w:ascii="Times New Roman" w:hAnsi="Times New Roman" w:cs="Times New Roman"/>
          <w:sz w:val="28"/>
          <w:szCs w:val="28"/>
        </w:rPr>
        <w:t xml:space="preserve">применяется в целях формирования проекта бюджета </w:t>
      </w:r>
      <w:r w:rsidR="0013257F">
        <w:rPr>
          <w:rFonts w:ascii="Times New Roman" w:hAnsi="Times New Roman" w:cs="Times New Roman"/>
          <w:sz w:val="28"/>
          <w:szCs w:val="28"/>
        </w:rPr>
        <w:t>Погарского</w:t>
      </w:r>
      <w:r w:rsidRPr="00D72FB9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в части межбюджетных отношений.</w:t>
      </w:r>
    </w:p>
    <w:p w14:paraId="049E36CA" w14:textId="77777777" w:rsidR="00C02A59" w:rsidRPr="00D72FB9" w:rsidRDefault="00C02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A89DE7" w14:textId="77777777" w:rsidR="00C02A59" w:rsidRPr="00D72FB9" w:rsidRDefault="00C02A5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>2. Состав норматива</w:t>
      </w:r>
    </w:p>
    <w:p w14:paraId="13BE7B71" w14:textId="77777777" w:rsidR="00C02A59" w:rsidRPr="00D72FB9" w:rsidRDefault="00C02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924D55" w14:textId="77777777" w:rsidR="00CE1F73" w:rsidRPr="00D72FB9" w:rsidRDefault="00C02A59" w:rsidP="00CE1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 xml:space="preserve">Норматив расходов на </w:t>
      </w:r>
      <w:r w:rsidR="007C6A23">
        <w:rPr>
          <w:rFonts w:ascii="Times New Roman" w:hAnsi="Times New Roman" w:cs="Times New Roman"/>
          <w:sz w:val="28"/>
          <w:szCs w:val="28"/>
        </w:rPr>
        <w:t xml:space="preserve">содержание подразделений муниципальной пожарной </w:t>
      </w:r>
      <w:r w:rsidR="00CE1F73">
        <w:rPr>
          <w:rFonts w:ascii="Times New Roman" w:hAnsi="Times New Roman" w:cs="Times New Roman"/>
          <w:sz w:val="28"/>
          <w:szCs w:val="28"/>
        </w:rPr>
        <w:t>охраны</w:t>
      </w:r>
      <w:r w:rsidR="007C6A23">
        <w:rPr>
          <w:rFonts w:ascii="Times New Roman" w:hAnsi="Times New Roman" w:cs="Times New Roman"/>
          <w:sz w:val="28"/>
          <w:szCs w:val="28"/>
        </w:rPr>
        <w:t xml:space="preserve"> </w:t>
      </w:r>
      <w:r w:rsidRPr="00D72FB9">
        <w:rPr>
          <w:rFonts w:ascii="Times New Roman" w:hAnsi="Times New Roman" w:cs="Times New Roman"/>
          <w:sz w:val="28"/>
          <w:szCs w:val="28"/>
        </w:rPr>
        <w:t>учитывает расходы</w:t>
      </w:r>
      <w:r w:rsidR="00CE1F73" w:rsidRPr="00CE1F73">
        <w:rPr>
          <w:rFonts w:ascii="Times New Roman" w:hAnsi="Times New Roman" w:cs="Times New Roman"/>
          <w:sz w:val="28"/>
          <w:szCs w:val="28"/>
        </w:rPr>
        <w:t xml:space="preserve"> </w:t>
      </w:r>
      <w:r w:rsidR="00CE1F73" w:rsidRPr="00D72FB9">
        <w:rPr>
          <w:rFonts w:ascii="Times New Roman" w:hAnsi="Times New Roman" w:cs="Times New Roman"/>
          <w:sz w:val="28"/>
          <w:szCs w:val="28"/>
        </w:rPr>
        <w:t xml:space="preserve">в расчете на 1 </w:t>
      </w:r>
      <w:r w:rsidR="00CE1F73">
        <w:rPr>
          <w:rFonts w:ascii="Times New Roman" w:hAnsi="Times New Roman" w:cs="Times New Roman"/>
          <w:sz w:val="28"/>
          <w:szCs w:val="28"/>
        </w:rPr>
        <w:t>функционирующее подразделение в год</w:t>
      </w:r>
      <w:r w:rsidR="00CE1F73" w:rsidRPr="00D72FB9">
        <w:rPr>
          <w:rFonts w:ascii="Times New Roman" w:hAnsi="Times New Roman" w:cs="Times New Roman"/>
          <w:sz w:val="28"/>
          <w:szCs w:val="28"/>
        </w:rPr>
        <w:t>:</w:t>
      </w:r>
    </w:p>
    <w:p w14:paraId="40AD80F5" w14:textId="77777777" w:rsidR="00C02A59" w:rsidRPr="00D72FB9" w:rsidRDefault="00C02A5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>3. Порядок расчета норматива</w:t>
      </w:r>
    </w:p>
    <w:p w14:paraId="5B3910FE" w14:textId="77777777" w:rsidR="00C02A59" w:rsidRPr="00D72FB9" w:rsidRDefault="00C02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4DBFE2" w14:textId="77777777" w:rsidR="00C02A59" w:rsidRPr="00D72FB9" w:rsidRDefault="00C02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 xml:space="preserve">Расчетный норматив на </w:t>
      </w:r>
      <w:r w:rsidR="007C6A23">
        <w:rPr>
          <w:rFonts w:ascii="Times New Roman" w:hAnsi="Times New Roman" w:cs="Times New Roman"/>
          <w:sz w:val="28"/>
          <w:szCs w:val="28"/>
        </w:rPr>
        <w:t xml:space="preserve">содержание подразделений муниципальной пожарной </w:t>
      </w:r>
      <w:r w:rsidR="00CE1F73">
        <w:rPr>
          <w:rFonts w:ascii="Times New Roman" w:hAnsi="Times New Roman" w:cs="Times New Roman"/>
          <w:sz w:val="28"/>
          <w:szCs w:val="28"/>
        </w:rPr>
        <w:t>охраны</w:t>
      </w:r>
      <w:r w:rsidR="007C6A23">
        <w:rPr>
          <w:rFonts w:ascii="Times New Roman" w:hAnsi="Times New Roman" w:cs="Times New Roman"/>
          <w:sz w:val="28"/>
          <w:szCs w:val="28"/>
        </w:rPr>
        <w:t xml:space="preserve"> </w:t>
      </w:r>
      <w:r w:rsidRPr="00D72FB9">
        <w:rPr>
          <w:rFonts w:ascii="Times New Roman" w:hAnsi="Times New Roman" w:cs="Times New Roman"/>
          <w:sz w:val="28"/>
          <w:szCs w:val="28"/>
        </w:rPr>
        <w:t>исчисляется по сельским поселениям.</w:t>
      </w:r>
    </w:p>
    <w:p w14:paraId="3CC71240" w14:textId="77777777" w:rsidR="00AE1FB4" w:rsidRPr="00D72FB9" w:rsidRDefault="00AE1FB4" w:rsidP="00AE1F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 xml:space="preserve">Расчет норматива расходов на содержание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подразделений муниципальной пожарной охраны </w:t>
      </w:r>
      <w:r w:rsidRPr="00D72FB9">
        <w:rPr>
          <w:rFonts w:ascii="Times New Roman" w:hAnsi="Times New Roman" w:cs="Times New Roman"/>
          <w:sz w:val="28"/>
          <w:szCs w:val="28"/>
        </w:rPr>
        <w:t xml:space="preserve">осуществляется исходя из расходов бюджетов муниципальных образований за финансовый год, предшествующий текущему финансовому году, с учетом индекса-дефлятора на очередной год и индекса-дефлятора на плановый период и </w:t>
      </w:r>
      <w:r>
        <w:rPr>
          <w:rFonts w:ascii="Times New Roman" w:hAnsi="Times New Roman" w:cs="Times New Roman"/>
          <w:sz w:val="28"/>
          <w:szCs w:val="28"/>
        </w:rPr>
        <w:t xml:space="preserve">числа функционирующих подразделений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пожарной охраны в год</w:t>
      </w:r>
      <w:r w:rsidRPr="00D72FB9">
        <w:rPr>
          <w:rFonts w:ascii="Times New Roman" w:hAnsi="Times New Roman" w:cs="Times New Roman"/>
          <w:sz w:val="28"/>
          <w:szCs w:val="28"/>
        </w:rPr>
        <w:t>:</w:t>
      </w:r>
    </w:p>
    <w:p w14:paraId="3C13F03A" w14:textId="77777777" w:rsidR="00AE1FB4" w:rsidRPr="00D72FB9" w:rsidRDefault="00AE1FB4" w:rsidP="00AE1F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72FB9">
        <w:rPr>
          <w:rFonts w:ascii="Times New Roman" w:hAnsi="Times New Roman" w:cs="Times New Roman"/>
          <w:sz w:val="28"/>
          <w:szCs w:val="28"/>
        </w:rPr>
        <w:t xml:space="preserve">орматив расходов на содержание </w:t>
      </w:r>
      <w:r>
        <w:rPr>
          <w:rFonts w:ascii="Times New Roman" w:hAnsi="Times New Roman" w:cs="Times New Roman"/>
          <w:sz w:val="28"/>
          <w:szCs w:val="28"/>
        </w:rPr>
        <w:t>подразделений муниципальной пожарной охраны</w:t>
      </w:r>
      <w:r w:rsidRPr="00D72FB9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14:paraId="63F3A5C7" w14:textId="77777777" w:rsidR="00AE1FB4" w:rsidRPr="00D72FB9" w:rsidRDefault="00AE1FB4" w:rsidP="00AE1F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2BB2CA" w14:textId="77777777" w:rsidR="00AE1FB4" w:rsidRPr="00D72FB9" w:rsidRDefault="00AE1FB4" w:rsidP="00AE1F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72FB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72F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72FB9">
        <w:rPr>
          <w:rFonts w:ascii="Times New Roman" w:hAnsi="Times New Roman" w:cs="Times New Roman"/>
          <w:sz w:val="28"/>
          <w:szCs w:val="28"/>
        </w:rPr>
        <w:t>. = (</w:t>
      </w:r>
      <w:proofErr w:type="spellStart"/>
      <w:r w:rsidRPr="00D72FB9">
        <w:rPr>
          <w:rFonts w:ascii="Times New Roman" w:hAnsi="Times New Roman" w:cs="Times New Roman"/>
          <w:sz w:val="28"/>
          <w:szCs w:val="28"/>
        </w:rPr>
        <w:t>Нт.г</w:t>
      </w:r>
      <w:proofErr w:type="spellEnd"/>
      <w:r w:rsidRPr="00D72FB9">
        <w:rPr>
          <w:rFonts w:ascii="Times New Roman" w:hAnsi="Times New Roman" w:cs="Times New Roman"/>
          <w:sz w:val="28"/>
          <w:szCs w:val="28"/>
        </w:rPr>
        <w:t xml:space="preserve">. x </w:t>
      </w:r>
      <w:proofErr w:type="spellStart"/>
      <w:r w:rsidRPr="00D72FB9">
        <w:rPr>
          <w:rFonts w:ascii="Times New Roman" w:hAnsi="Times New Roman" w:cs="Times New Roman"/>
          <w:sz w:val="28"/>
          <w:szCs w:val="28"/>
        </w:rPr>
        <w:t>Ид.о</w:t>
      </w:r>
      <w:proofErr w:type="spellEnd"/>
      <w:r w:rsidRPr="00D72FB9">
        <w:rPr>
          <w:rFonts w:ascii="Times New Roman" w:hAnsi="Times New Roman" w:cs="Times New Roman"/>
          <w:sz w:val="28"/>
          <w:szCs w:val="28"/>
        </w:rPr>
        <w:t xml:space="preserve">. x </w:t>
      </w:r>
      <w:proofErr w:type="spellStart"/>
      <w:r w:rsidRPr="00D72FB9">
        <w:rPr>
          <w:rFonts w:ascii="Times New Roman" w:hAnsi="Times New Roman" w:cs="Times New Roman"/>
          <w:sz w:val="28"/>
          <w:szCs w:val="28"/>
        </w:rPr>
        <w:t>Ид.п</w:t>
      </w:r>
      <w:proofErr w:type="spellEnd"/>
      <w:r w:rsidRPr="00D72FB9">
        <w:rPr>
          <w:rFonts w:ascii="Times New Roman" w:hAnsi="Times New Roman" w:cs="Times New Roman"/>
          <w:sz w:val="28"/>
          <w:szCs w:val="28"/>
        </w:rPr>
        <w:t xml:space="preserve">.) / </w:t>
      </w:r>
      <w:proofErr w:type="spellStart"/>
      <w:r w:rsidRPr="00D72FB9">
        <w:rPr>
          <w:rFonts w:ascii="Times New Roman" w:hAnsi="Times New Roman" w:cs="Times New Roman"/>
          <w:sz w:val="28"/>
          <w:szCs w:val="28"/>
        </w:rPr>
        <w:t>Ч</w:t>
      </w:r>
      <w:r w:rsidR="001158C0">
        <w:rPr>
          <w:rFonts w:ascii="Times New Roman" w:hAnsi="Times New Roman" w:cs="Times New Roman"/>
          <w:sz w:val="28"/>
          <w:szCs w:val="28"/>
        </w:rPr>
        <w:t>п.д</w:t>
      </w:r>
      <w:proofErr w:type="spellEnd"/>
      <w:r w:rsidR="001158C0">
        <w:rPr>
          <w:rFonts w:ascii="Times New Roman" w:hAnsi="Times New Roman" w:cs="Times New Roman"/>
          <w:sz w:val="28"/>
          <w:szCs w:val="28"/>
        </w:rPr>
        <w:t>.</w:t>
      </w:r>
      <w:r w:rsidRPr="00D72FB9">
        <w:rPr>
          <w:rFonts w:ascii="Times New Roman" w:hAnsi="Times New Roman" w:cs="Times New Roman"/>
          <w:sz w:val="28"/>
          <w:szCs w:val="28"/>
        </w:rPr>
        <w:t>, где:</w:t>
      </w:r>
    </w:p>
    <w:p w14:paraId="4876ADA6" w14:textId="77777777" w:rsidR="00AE1FB4" w:rsidRPr="00D72FB9" w:rsidRDefault="00AE1FB4" w:rsidP="00AE1F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F090F9" w14:textId="77777777" w:rsidR="00AE1FB4" w:rsidRPr="00D72FB9" w:rsidRDefault="00AE1FB4" w:rsidP="00AE1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FB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72F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72FB9">
        <w:rPr>
          <w:rFonts w:ascii="Times New Roman" w:hAnsi="Times New Roman" w:cs="Times New Roman"/>
          <w:sz w:val="28"/>
          <w:szCs w:val="28"/>
        </w:rPr>
        <w:t>. - норматив расходов на содержание</w:t>
      </w:r>
      <w:r w:rsidRPr="00AE1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подразделений муниципальной пожарной охраны</w:t>
      </w:r>
      <w:r w:rsidRPr="00D72FB9">
        <w:rPr>
          <w:rFonts w:ascii="Times New Roman" w:hAnsi="Times New Roman" w:cs="Times New Roman"/>
          <w:sz w:val="28"/>
          <w:szCs w:val="28"/>
        </w:rPr>
        <w:t>;</w:t>
      </w:r>
    </w:p>
    <w:p w14:paraId="26F667DE" w14:textId="77777777" w:rsidR="00AE1FB4" w:rsidRPr="00D72FB9" w:rsidRDefault="00AE1FB4" w:rsidP="00AE1F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FB9">
        <w:rPr>
          <w:rFonts w:ascii="Times New Roman" w:hAnsi="Times New Roman" w:cs="Times New Roman"/>
          <w:sz w:val="28"/>
          <w:szCs w:val="28"/>
        </w:rPr>
        <w:t>Нт.г</w:t>
      </w:r>
      <w:proofErr w:type="spellEnd"/>
      <w:r w:rsidRPr="00D72FB9">
        <w:rPr>
          <w:rFonts w:ascii="Times New Roman" w:hAnsi="Times New Roman" w:cs="Times New Roman"/>
          <w:sz w:val="28"/>
          <w:szCs w:val="28"/>
        </w:rPr>
        <w:t>. - норматив расходов на содержание</w:t>
      </w:r>
      <w:r w:rsidRPr="00AE1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подразделений муниципальной пожарной охраны</w:t>
      </w:r>
      <w:r w:rsidRPr="00D72FB9">
        <w:rPr>
          <w:rFonts w:ascii="Times New Roman" w:hAnsi="Times New Roman" w:cs="Times New Roman"/>
          <w:sz w:val="28"/>
          <w:szCs w:val="28"/>
        </w:rPr>
        <w:t>, применяется исходя из расходов бюджетов муниципальных образований за финансовый год, предшествующий текущему финансовому году;</w:t>
      </w:r>
    </w:p>
    <w:p w14:paraId="55FB6718" w14:textId="77777777" w:rsidR="00AE1FB4" w:rsidRPr="00D72FB9" w:rsidRDefault="00AE1FB4" w:rsidP="00AE1F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FB9">
        <w:rPr>
          <w:rFonts w:ascii="Times New Roman" w:hAnsi="Times New Roman" w:cs="Times New Roman"/>
          <w:sz w:val="28"/>
          <w:szCs w:val="28"/>
        </w:rPr>
        <w:t>Ид.о</w:t>
      </w:r>
      <w:proofErr w:type="spellEnd"/>
      <w:r w:rsidRPr="00D72FB9">
        <w:rPr>
          <w:rFonts w:ascii="Times New Roman" w:hAnsi="Times New Roman" w:cs="Times New Roman"/>
          <w:sz w:val="28"/>
          <w:szCs w:val="28"/>
        </w:rPr>
        <w:t>. - индекс-дефлятор на очередной год;</w:t>
      </w:r>
    </w:p>
    <w:p w14:paraId="28AEED72" w14:textId="77777777" w:rsidR="00AE1FB4" w:rsidRPr="00D72FB9" w:rsidRDefault="00AE1FB4" w:rsidP="00AE1F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FB9">
        <w:rPr>
          <w:rFonts w:ascii="Times New Roman" w:hAnsi="Times New Roman" w:cs="Times New Roman"/>
          <w:sz w:val="28"/>
          <w:szCs w:val="28"/>
        </w:rPr>
        <w:t>Ид.п</w:t>
      </w:r>
      <w:proofErr w:type="spellEnd"/>
      <w:r w:rsidRPr="00D72FB9">
        <w:rPr>
          <w:rFonts w:ascii="Times New Roman" w:hAnsi="Times New Roman" w:cs="Times New Roman"/>
          <w:sz w:val="28"/>
          <w:szCs w:val="28"/>
        </w:rPr>
        <w:t>. - индекс-дефлятор на плановый период;</w:t>
      </w:r>
    </w:p>
    <w:p w14:paraId="59D7ED34" w14:textId="77777777" w:rsidR="00AE1FB4" w:rsidRPr="00D72FB9" w:rsidRDefault="00AE1FB4" w:rsidP="00AE1F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FB9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72F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72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72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число функционирующих подразделений муниципальной пожарной охраны</w:t>
      </w:r>
      <w:r w:rsidRPr="00D72FB9">
        <w:rPr>
          <w:rFonts w:ascii="Times New Roman" w:hAnsi="Times New Roman" w:cs="Times New Roman"/>
          <w:sz w:val="28"/>
          <w:szCs w:val="28"/>
        </w:rPr>
        <w:t>.</w:t>
      </w:r>
    </w:p>
    <w:p w14:paraId="4BB3C5F9" w14:textId="77777777" w:rsidR="00C02A59" w:rsidRDefault="00C02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BEB261" w14:textId="77777777" w:rsidR="00AE1FB4" w:rsidRPr="00D72FB9" w:rsidRDefault="00AE1F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CE13AD" w14:textId="77777777" w:rsidR="0013257F" w:rsidRDefault="0013257F" w:rsidP="001325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</w:t>
      </w:r>
    </w:p>
    <w:p w14:paraId="4CD57E8E" w14:textId="77777777" w:rsidR="0013257F" w:rsidRDefault="0013257F" w:rsidP="001325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расходов муниципальных образований Погарского района </w:t>
      </w:r>
      <w:r w:rsidR="00731E36">
        <w:rPr>
          <w:rFonts w:ascii="Times New Roman" w:hAnsi="Times New Roman" w:cs="Times New Roman"/>
          <w:sz w:val="28"/>
          <w:szCs w:val="28"/>
        </w:rPr>
        <w:t>в сфере жилищно-коммунального и дорожного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применяемые при формировании проекта бюджета Погарского муниципального района Брянской области </w:t>
      </w:r>
    </w:p>
    <w:p w14:paraId="3564FBF5" w14:textId="77777777" w:rsidR="0013257F" w:rsidRDefault="0013257F" w:rsidP="001325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межбюджетных отношений</w:t>
      </w:r>
    </w:p>
    <w:p w14:paraId="7E22AED5" w14:textId="77777777" w:rsidR="00C02A59" w:rsidRPr="00D72FB9" w:rsidRDefault="00C02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58"/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531"/>
      </w:tblGrid>
      <w:tr w:rsidR="00C02A59" w:rsidRPr="00D72FB9" w14:paraId="451B7CA9" w14:textId="77777777">
        <w:tc>
          <w:tcPr>
            <w:tcW w:w="7540" w:type="dxa"/>
            <w:tcBorders>
              <w:top w:val="single" w:sz="4" w:space="0" w:color="auto"/>
              <w:bottom w:val="single" w:sz="4" w:space="0" w:color="auto"/>
            </w:tcBorders>
          </w:tcPr>
          <w:p w14:paraId="139A1080" w14:textId="77777777" w:rsidR="00C02A59" w:rsidRPr="00D72FB9" w:rsidRDefault="00C02A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B9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1877C05D" w14:textId="77777777" w:rsidR="00C02A59" w:rsidRPr="00D72FB9" w:rsidRDefault="00C02A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B9">
              <w:rPr>
                <w:rFonts w:ascii="Times New Roman" w:hAnsi="Times New Roman" w:cs="Times New Roman"/>
                <w:sz w:val="28"/>
                <w:szCs w:val="28"/>
              </w:rPr>
              <w:t>Норматив расходов</w:t>
            </w:r>
          </w:p>
        </w:tc>
      </w:tr>
      <w:tr w:rsidR="00C02A59" w:rsidRPr="00D72FB9" w14:paraId="6789B8A5" w14:textId="77777777">
        <w:tblPrEx>
          <w:tblBorders>
            <w:insideH w:val="none" w:sz="0" w:space="0" w:color="auto"/>
          </w:tblBorders>
        </w:tblPrEx>
        <w:tc>
          <w:tcPr>
            <w:tcW w:w="7540" w:type="dxa"/>
            <w:tcBorders>
              <w:top w:val="single" w:sz="4" w:space="0" w:color="auto"/>
              <w:bottom w:val="nil"/>
            </w:tcBorders>
          </w:tcPr>
          <w:p w14:paraId="4A8A472B" w14:textId="77777777" w:rsidR="00C02A59" w:rsidRPr="00D72FB9" w:rsidRDefault="00C02A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2FB9">
              <w:rPr>
                <w:rFonts w:ascii="Times New Roman" w:hAnsi="Times New Roman" w:cs="Times New Roman"/>
                <w:sz w:val="28"/>
                <w:szCs w:val="28"/>
              </w:rPr>
              <w:t>Норматив расходов на дорожную деятельность в отношении автомобильных дорог местного значения в границах городского поселения и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(в рублях на 1 жителя в год):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14:paraId="35D92C6A" w14:textId="77777777" w:rsidR="00C02A59" w:rsidRPr="00D72FB9" w:rsidRDefault="00C02A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A59" w:rsidRPr="00D72FB9" w14:paraId="1E6F9E27" w14:textId="77777777">
        <w:tblPrEx>
          <w:tblBorders>
            <w:insideH w:val="none" w:sz="0" w:space="0" w:color="auto"/>
          </w:tblBorders>
        </w:tblPrEx>
        <w:tc>
          <w:tcPr>
            <w:tcW w:w="7540" w:type="dxa"/>
            <w:tcBorders>
              <w:top w:val="nil"/>
              <w:bottom w:val="nil"/>
            </w:tcBorders>
          </w:tcPr>
          <w:p w14:paraId="297D7F7D" w14:textId="77777777" w:rsidR="00C02A59" w:rsidRPr="00D72FB9" w:rsidRDefault="00C02A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2FB9">
              <w:rPr>
                <w:rFonts w:ascii="Times New Roman" w:hAnsi="Times New Roman" w:cs="Times New Roman"/>
                <w:sz w:val="28"/>
                <w:szCs w:val="28"/>
              </w:rPr>
              <w:t>по городскому поселению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4E90A751" w14:textId="77777777" w:rsidR="00C02A59" w:rsidRPr="00D72FB9" w:rsidRDefault="00FA1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0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882,2</w:t>
            </w:r>
            <w:r w:rsidR="00191A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2A59" w:rsidRPr="00D72FB9" w14:paraId="4C9E598E" w14:textId="77777777">
        <w:tblPrEx>
          <w:tblBorders>
            <w:insideH w:val="none" w:sz="0" w:space="0" w:color="auto"/>
          </w:tblBorders>
        </w:tblPrEx>
        <w:tc>
          <w:tcPr>
            <w:tcW w:w="7540" w:type="dxa"/>
            <w:tcBorders>
              <w:top w:val="nil"/>
              <w:bottom w:val="single" w:sz="4" w:space="0" w:color="auto"/>
            </w:tcBorders>
          </w:tcPr>
          <w:p w14:paraId="3B12FBD6" w14:textId="77777777" w:rsidR="00C02A59" w:rsidRPr="00D72FB9" w:rsidRDefault="00C02A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2FB9">
              <w:rPr>
                <w:rFonts w:ascii="Times New Roman" w:hAnsi="Times New Roman" w:cs="Times New Roman"/>
                <w:sz w:val="28"/>
                <w:szCs w:val="28"/>
              </w:rPr>
              <w:t>по сельским поселениям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14:paraId="62540706" w14:textId="77777777" w:rsidR="00C02A59" w:rsidRPr="00D72FB9" w:rsidRDefault="00FA1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873,9</w:t>
            </w:r>
            <w:r w:rsidR="00191A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2A59" w:rsidRPr="00D72FB9" w14:paraId="10D4621D" w14:textId="77777777">
        <w:tblPrEx>
          <w:tblBorders>
            <w:insideH w:val="none" w:sz="0" w:space="0" w:color="auto"/>
          </w:tblBorders>
        </w:tblPrEx>
        <w:tc>
          <w:tcPr>
            <w:tcW w:w="7540" w:type="dxa"/>
            <w:tcBorders>
              <w:top w:val="single" w:sz="4" w:space="0" w:color="auto"/>
              <w:bottom w:val="nil"/>
            </w:tcBorders>
          </w:tcPr>
          <w:p w14:paraId="71DE7765" w14:textId="77777777" w:rsidR="00C02A59" w:rsidRPr="00D72FB9" w:rsidRDefault="00C02A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2FB9">
              <w:rPr>
                <w:rFonts w:ascii="Times New Roman" w:hAnsi="Times New Roman" w:cs="Times New Roman"/>
                <w:sz w:val="28"/>
                <w:szCs w:val="28"/>
              </w:rPr>
              <w:t>Норматив расходов на организацию уличного освещения и установку указателей с названиями улиц и номерами домов (в рублях на 1 жителя в год):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14:paraId="7E976396" w14:textId="77777777" w:rsidR="00C02A59" w:rsidRPr="00D72FB9" w:rsidRDefault="00C02A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A59" w:rsidRPr="00D72FB9" w14:paraId="7121C3CA" w14:textId="77777777">
        <w:tblPrEx>
          <w:tblBorders>
            <w:insideH w:val="none" w:sz="0" w:space="0" w:color="auto"/>
          </w:tblBorders>
        </w:tblPrEx>
        <w:tc>
          <w:tcPr>
            <w:tcW w:w="7540" w:type="dxa"/>
            <w:tcBorders>
              <w:top w:val="nil"/>
              <w:bottom w:val="nil"/>
            </w:tcBorders>
          </w:tcPr>
          <w:p w14:paraId="3EC4A650" w14:textId="77777777" w:rsidR="00C02A59" w:rsidRPr="00D72FB9" w:rsidRDefault="00C02A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2F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городскому поселению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192D123F" w14:textId="77777777" w:rsidR="00C02A59" w:rsidRPr="00D72FB9" w:rsidRDefault="00191A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500,53</w:t>
            </w:r>
          </w:p>
        </w:tc>
      </w:tr>
      <w:tr w:rsidR="00C02A59" w:rsidRPr="00D72FB9" w14:paraId="1DF6E569" w14:textId="77777777">
        <w:tblPrEx>
          <w:tblBorders>
            <w:insideH w:val="none" w:sz="0" w:space="0" w:color="auto"/>
          </w:tblBorders>
        </w:tblPrEx>
        <w:tc>
          <w:tcPr>
            <w:tcW w:w="7540" w:type="dxa"/>
            <w:tcBorders>
              <w:top w:val="nil"/>
              <w:bottom w:val="single" w:sz="4" w:space="0" w:color="auto"/>
            </w:tcBorders>
          </w:tcPr>
          <w:p w14:paraId="37611278" w14:textId="77777777" w:rsidR="00C02A59" w:rsidRPr="00D72FB9" w:rsidRDefault="00C02A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2FB9">
              <w:rPr>
                <w:rFonts w:ascii="Times New Roman" w:hAnsi="Times New Roman" w:cs="Times New Roman"/>
                <w:sz w:val="28"/>
                <w:szCs w:val="28"/>
              </w:rPr>
              <w:t>по сельским поселениям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14:paraId="220E69A0" w14:textId="77777777" w:rsidR="00C02A59" w:rsidRPr="00D72FB9" w:rsidRDefault="00191A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156,63</w:t>
            </w:r>
          </w:p>
        </w:tc>
      </w:tr>
      <w:tr w:rsidR="00C02A59" w:rsidRPr="00D72FB9" w14:paraId="49484B81" w14:textId="77777777">
        <w:tblPrEx>
          <w:tblBorders>
            <w:insideH w:val="none" w:sz="0" w:space="0" w:color="auto"/>
          </w:tblBorders>
        </w:tblPrEx>
        <w:tc>
          <w:tcPr>
            <w:tcW w:w="7540" w:type="dxa"/>
            <w:tcBorders>
              <w:top w:val="single" w:sz="4" w:space="0" w:color="auto"/>
              <w:bottom w:val="nil"/>
            </w:tcBorders>
          </w:tcPr>
          <w:p w14:paraId="23CBAF29" w14:textId="77777777" w:rsidR="00C02A59" w:rsidRPr="00D72FB9" w:rsidRDefault="00C02A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2FB9">
              <w:rPr>
                <w:rFonts w:ascii="Times New Roman" w:hAnsi="Times New Roman" w:cs="Times New Roman"/>
                <w:sz w:val="28"/>
                <w:szCs w:val="28"/>
              </w:rPr>
              <w:t>Норматив расходов на содержание мест захоронения (в рублях на 1 жителя в год):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14:paraId="580B6C58" w14:textId="77777777" w:rsidR="00C02A59" w:rsidRPr="00D72FB9" w:rsidRDefault="00C02A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A59" w:rsidRPr="00D72FB9" w14:paraId="73652020" w14:textId="77777777">
        <w:tblPrEx>
          <w:tblBorders>
            <w:insideH w:val="none" w:sz="0" w:space="0" w:color="auto"/>
          </w:tblBorders>
        </w:tblPrEx>
        <w:tc>
          <w:tcPr>
            <w:tcW w:w="7540" w:type="dxa"/>
            <w:tcBorders>
              <w:top w:val="nil"/>
              <w:bottom w:val="nil"/>
            </w:tcBorders>
          </w:tcPr>
          <w:p w14:paraId="75855E0A" w14:textId="77777777" w:rsidR="00C02A59" w:rsidRPr="00D72FB9" w:rsidRDefault="00C02A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18759F18" w14:textId="77777777" w:rsidR="00C02A59" w:rsidRPr="00D72FB9" w:rsidRDefault="00C02A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A59" w:rsidRPr="00D72FB9" w14:paraId="529A6567" w14:textId="77777777" w:rsidTr="00FA1ACA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7540" w:type="dxa"/>
            <w:tcBorders>
              <w:top w:val="nil"/>
              <w:bottom w:val="single" w:sz="4" w:space="0" w:color="auto"/>
            </w:tcBorders>
          </w:tcPr>
          <w:p w14:paraId="098E659D" w14:textId="77777777" w:rsidR="00C02A59" w:rsidRPr="00D72FB9" w:rsidRDefault="00C02A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2FB9">
              <w:rPr>
                <w:rFonts w:ascii="Times New Roman" w:hAnsi="Times New Roman" w:cs="Times New Roman"/>
                <w:sz w:val="28"/>
                <w:szCs w:val="28"/>
              </w:rPr>
              <w:t>по сельским поселениям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14:paraId="36DCE06C" w14:textId="77777777" w:rsidR="00C02A59" w:rsidRPr="00D72FB9" w:rsidRDefault="00191A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167,57</w:t>
            </w:r>
          </w:p>
        </w:tc>
      </w:tr>
      <w:tr w:rsidR="00C02A59" w:rsidRPr="00D72FB9" w14:paraId="7255C708" w14:textId="77777777">
        <w:tblPrEx>
          <w:tblBorders>
            <w:insideH w:val="none" w:sz="0" w:space="0" w:color="auto"/>
          </w:tblBorders>
        </w:tblPrEx>
        <w:tc>
          <w:tcPr>
            <w:tcW w:w="7540" w:type="dxa"/>
            <w:tcBorders>
              <w:top w:val="single" w:sz="4" w:space="0" w:color="auto"/>
              <w:bottom w:val="nil"/>
            </w:tcBorders>
          </w:tcPr>
          <w:p w14:paraId="0830F5EA" w14:textId="77777777" w:rsidR="00C02A59" w:rsidRPr="00D72FB9" w:rsidRDefault="00C02A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2FB9">
              <w:rPr>
                <w:rFonts w:ascii="Times New Roman" w:hAnsi="Times New Roman" w:cs="Times New Roman"/>
                <w:sz w:val="28"/>
                <w:szCs w:val="28"/>
              </w:rPr>
              <w:t>Норматив расходов на организацию благоустройства и озеленения территорий (в рублях на 1 жителя в год):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14:paraId="5956CF26" w14:textId="77777777" w:rsidR="00C02A59" w:rsidRPr="00D72FB9" w:rsidRDefault="00C02A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A59" w:rsidRPr="00D72FB9" w14:paraId="5E32B346" w14:textId="77777777">
        <w:tblPrEx>
          <w:tblBorders>
            <w:insideH w:val="none" w:sz="0" w:space="0" w:color="auto"/>
          </w:tblBorders>
        </w:tblPrEx>
        <w:tc>
          <w:tcPr>
            <w:tcW w:w="7540" w:type="dxa"/>
            <w:tcBorders>
              <w:top w:val="nil"/>
              <w:bottom w:val="nil"/>
            </w:tcBorders>
          </w:tcPr>
          <w:p w14:paraId="5FC18321" w14:textId="77777777" w:rsidR="00C02A59" w:rsidRPr="00D72FB9" w:rsidRDefault="00C02A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2FB9">
              <w:rPr>
                <w:rFonts w:ascii="Times New Roman" w:hAnsi="Times New Roman" w:cs="Times New Roman"/>
                <w:sz w:val="28"/>
                <w:szCs w:val="28"/>
              </w:rPr>
              <w:t>по городскому поселению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1DD06155" w14:textId="77777777" w:rsidR="00C02A59" w:rsidRPr="00D72FB9" w:rsidRDefault="00191A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603,08</w:t>
            </w:r>
          </w:p>
        </w:tc>
      </w:tr>
      <w:tr w:rsidR="00C02A59" w:rsidRPr="00D72FB9" w14:paraId="6F277665" w14:textId="77777777">
        <w:tblPrEx>
          <w:tblBorders>
            <w:insideH w:val="none" w:sz="0" w:space="0" w:color="auto"/>
          </w:tblBorders>
        </w:tblPrEx>
        <w:tc>
          <w:tcPr>
            <w:tcW w:w="7540" w:type="dxa"/>
            <w:tcBorders>
              <w:top w:val="nil"/>
              <w:bottom w:val="single" w:sz="4" w:space="0" w:color="auto"/>
            </w:tcBorders>
          </w:tcPr>
          <w:p w14:paraId="5A146383" w14:textId="77777777" w:rsidR="00C02A59" w:rsidRPr="00D72FB9" w:rsidRDefault="00C02A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2FB9">
              <w:rPr>
                <w:rFonts w:ascii="Times New Roman" w:hAnsi="Times New Roman" w:cs="Times New Roman"/>
                <w:sz w:val="28"/>
                <w:szCs w:val="28"/>
              </w:rPr>
              <w:t>по сельским поселениям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14:paraId="5B3A85AF" w14:textId="77777777" w:rsidR="00C02A59" w:rsidRPr="00D72FB9" w:rsidRDefault="00191A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141,42</w:t>
            </w:r>
          </w:p>
        </w:tc>
      </w:tr>
    </w:tbl>
    <w:p w14:paraId="57F5E924" w14:textId="77777777" w:rsidR="00C02A59" w:rsidRPr="00D72FB9" w:rsidRDefault="00C02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FDEC03" w14:textId="77777777" w:rsidR="00731E36" w:rsidRDefault="00731E36" w:rsidP="00731E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</w:t>
      </w:r>
    </w:p>
    <w:p w14:paraId="1B53F214" w14:textId="77777777" w:rsidR="00731E36" w:rsidRDefault="00731E36" w:rsidP="00731E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расчета нормативов расходов муниципальных образований</w:t>
      </w:r>
    </w:p>
    <w:p w14:paraId="7E7AAB93" w14:textId="77777777" w:rsidR="00731E36" w:rsidRDefault="00731E36" w:rsidP="00731E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Погарского района в сфере жилищно-коммунального и дорожного хозяйства, применяемые при формировании проекта бюджета </w:t>
      </w:r>
    </w:p>
    <w:p w14:paraId="43151D17" w14:textId="77777777" w:rsidR="00731E36" w:rsidRDefault="00731E36" w:rsidP="00731E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Погарского муниципального района Брянской области </w:t>
      </w:r>
    </w:p>
    <w:p w14:paraId="1C09CA68" w14:textId="77777777" w:rsidR="00731E36" w:rsidRDefault="00731E36" w:rsidP="00731E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межбюджетных отношений</w:t>
      </w:r>
    </w:p>
    <w:p w14:paraId="3EA6C376" w14:textId="77777777" w:rsidR="00C02A59" w:rsidRPr="00D72FB9" w:rsidRDefault="00C02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A54AE1" w14:textId="77777777" w:rsidR="00C02A59" w:rsidRPr="00D72FB9" w:rsidRDefault="00C02A5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296"/>
      <w:bookmarkEnd w:id="9"/>
      <w:r w:rsidRPr="00D72FB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46365861" w14:textId="77777777" w:rsidR="00C02A59" w:rsidRPr="00D72FB9" w:rsidRDefault="00C02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E95562" w14:textId="77777777" w:rsidR="00C02A59" w:rsidRPr="00D72FB9" w:rsidRDefault="00C02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 xml:space="preserve">Нормативы расходов муниципальных образований </w:t>
      </w:r>
      <w:r w:rsidR="00731E36">
        <w:rPr>
          <w:rFonts w:ascii="Times New Roman" w:hAnsi="Times New Roman" w:cs="Times New Roman"/>
          <w:sz w:val="28"/>
          <w:szCs w:val="28"/>
        </w:rPr>
        <w:t>Погарского</w:t>
      </w:r>
      <w:r w:rsidRPr="00D72FB9">
        <w:rPr>
          <w:rFonts w:ascii="Times New Roman" w:hAnsi="Times New Roman" w:cs="Times New Roman"/>
          <w:sz w:val="28"/>
          <w:szCs w:val="28"/>
        </w:rPr>
        <w:t xml:space="preserve"> района в сфере жилищно-коммунального и дорожного хозяйства, применяемые при формировании проекта бюджета </w:t>
      </w:r>
      <w:r w:rsidR="00731E36">
        <w:rPr>
          <w:rFonts w:ascii="Times New Roman" w:hAnsi="Times New Roman" w:cs="Times New Roman"/>
          <w:sz w:val="28"/>
          <w:szCs w:val="28"/>
        </w:rPr>
        <w:t>Погарского</w:t>
      </w:r>
      <w:r w:rsidRPr="00D72FB9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в части межбюджетных отношений (далее - нормативы), учитывают средний уровень расходов бюджетов муниципальных образований </w:t>
      </w:r>
      <w:r w:rsidR="00731E36">
        <w:rPr>
          <w:rFonts w:ascii="Times New Roman" w:hAnsi="Times New Roman" w:cs="Times New Roman"/>
          <w:sz w:val="28"/>
          <w:szCs w:val="28"/>
        </w:rPr>
        <w:t>Погарского</w:t>
      </w:r>
      <w:r w:rsidRPr="00D72FB9">
        <w:rPr>
          <w:rFonts w:ascii="Times New Roman" w:hAnsi="Times New Roman" w:cs="Times New Roman"/>
          <w:sz w:val="28"/>
          <w:szCs w:val="28"/>
        </w:rPr>
        <w:t xml:space="preserve"> района на организацию мероприятий в сфере жилищно-коммунального и дорожного хозяйства.</w:t>
      </w:r>
    </w:p>
    <w:p w14:paraId="6B7D69C4" w14:textId="77777777" w:rsidR="00C02A59" w:rsidRPr="00D72FB9" w:rsidRDefault="00C02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4F63E3" w14:textId="77777777" w:rsidR="00C02A59" w:rsidRPr="00D72FB9" w:rsidRDefault="00C02A5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>2. Состав нормативов</w:t>
      </w:r>
    </w:p>
    <w:p w14:paraId="11B7D3A9" w14:textId="77777777" w:rsidR="00C02A59" w:rsidRPr="00D72FB9" w:rsidRDefault="00C02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3FA5DA" w14:textId="77777777" w:rsidR="00C02A59" w:rsidRPr="00D72FB9" w:rsidRDefault="00C02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>2.1. Норматив расходов на дорожную деятельность в отношении автомобильных дорог местного значения в границах городского поселения и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- в рублях на 1 жителя в год.</w:t>
      </w:r>
    </w:p>
    <w:p w14:paraId="28CA8386" w14:textId="77777777" w:rsidR="00C02A59" w:rsidRPr="00D72FB9" w:rsidRDefault="00C02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>2.2. Норматив расходов на организацию уличного освещения и установку указателей с названиями улиц и номерами домов - в рублях на 1 жителя в год.</w:t>
      </w:r>
    </w:p>
    <w:p w14:paraId="7C2471A9" w14:textId="77777777" w:rsidR="00C02A59" w:rsidRPr="00D72FB9" w:rsidRDefault="00C02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 xml:space="preserve">2.3. Норматив расходов на содержание мест захоронения - в рублях на 1 </w:t>
      </w:r>
      <w:r w:rsidRPr="00D72FB9">
        <w:rPr>
          <w:rFonts w:ascii="Times New Roman" w:hAnsi="Times New Roman" w:cs="Times New Roman"/>
          <w:sz w:val="28"/>
          <w:szCs w:val="28"/>
        </w:rPr>
        <w:lastRenderedPageBreak/>
        <w:t>жителя в год.</w:t>
      </w:r>
    </w:p>
    <w:p w14:paraId="1D295343" w14:textId="77777777" w:rsidR="00C02A59" w:rsidRPr="00D72FB9" w:rsidRDefault="00C02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>2.4. Норматив расходов на организацию благоустройства и озеленения территорий городского поселения и сельских поселений - в рублях на 1 жителя в год.</w:t>
      </w:r>
    </w:p>
    <w:p w14:paraId="556BF659" w14:textId="77777777" w:rsidR="00C02A59" w:rsidRPr="00D72FB9" w:rsidRDefault="00C02A5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>3. Порядок расчета нормативов</w:t>
      </w:r>
    </w:p>
    <w:p w14:paraId="29D69956" w14:textId="77777777" w:rsidR="00C02A59" w:rsidRPr="00D72FB9" w:rsidRDefault="00C02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C54C63" w14:textId="77777777" w:rsidR="00C02A59" w:rsidRPr="00D72FB9" w:rsidRDefault="00C02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>3.1. При расчете норматива расходов поселения на дорожную деятельность в отношении автомобильных дорог местного значения в границах городского поселения и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осуществляется исходя из расходов бюджетов муниципальных образований за финансовый год, предшествующий текущему финансовому году, с учетом индекса-дефлятора на очередной год на плановый период и численности жителей района (поселения). При определении численности жителей района используются данные территориального органа Федеральной службы государственной статистики по Брянской области на 1 января текущего финансового года.</w:t>
      </w:r>
    </w:p>
    <w:p w14:paraId="34104B21" w14:textId="77777777" w:rsidR="00C02A59" w:rsidRPr="00D72FB9" w:rsidRDefault="00C02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>3.2. Норматив расходов поселения на дорожную деятельность в отношении автомобильных дорог местного значения в границах городского поселения и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определяется по формуле:</w:t>
      </w:r>
    </w:p>
    <w:p w14:paraId="701F10AB" w14:textId="77777777" w:rsidR="00C02A59" w:rsidRPr="00D72FB9" w:rsidRDefault="00C02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CF6E99" w14:textId="77777777" w:rsidR="00C02A59" w:rsidRPr="00D72FB9" w:rsidRDefault="00C02A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72FB9">
        <w:rPr>
          <w:rFonts w:ascii="Times New Roman" w:hAnsi="Times New Roman" w:cs="Times New Roman"/>
          <w:sz w:val="28"/>
          <w:szCs w:val="28"/>
        </w:rPr>
        <w:t>Нд.д</w:t>
      </w:r>
      <w:proofErr w:type="spellEnd"/>
      <w:r w:rsidRPr="00D72FB9">
        <w:rPr>
          <w:rFonts w:ascii="Times New Roman" w:hAnsi="Times New Roman" w:cs="Times New Roman"/>
          <w:sz w:val="28"/>
          <w:szCs w:val="28"/>
        </w:rPr>
        <w:t>. = (</w:t>
      </w:r>
      <w:proofErr w:type="spellStart"/>
      <w:r w:rsidRPr="00D72FB9">
        <w:rPr>
          <w:rFonts w:ascii="Times New Roman" w:hAnsi="Times New Roman" w:cs="Times New Roman"/>
          <w:sz w:val="28"/>
          <w:szCs w:val="28"/>
        </w:rPr>
        <w:t>Нт.г</w:t>
      </w:r>
      <w:proofErr w:type="spellEnd"/>
      <w:r w:rsidRPr="00D72FB9">
        <w:rPr>
          <w:rFonts w:ascii="Times New Roman" w:hAnsi="Times New Roman" w:cs="Times New Roman"/>
          <w:sz w:val="28"/>
          <w:szCs w:val="28"/>
        </w:rPr>
        <w:t xml:space="preserve">. x </w:t>
      </w:r>
      <w:proofErr w:type="spellStart"/>
      <w:r w:rsidRPr="00D72FB9">
        <w:rPr>
          <w:rFonts w:ascii="Times New Roman" w:hAnsi="Times New Roman" w:cs="Times New Roman"/>
          <w:sz w:val="28"/>
          <w:szCs w:val="28"/>
        </w:rPr>
        <w:t>Ид.о</w:t>
      </w:r>
      <w:proofErr w:type="spellEnd"/>
      <w:r w:rsidRPr="00D72FB9">
        <w:rPr>
          <w:rFonts w:ascii="Times New Roman" w:hAnsi="Times New Roman" w:cs="Times New Roman"/>
          <w:sz w:val="28"/>
          <w:szCs w:val="28"/>
        </w:rPr>
        <w:t xml:space="preserve">. x </w:t>
      </w:r>
      <w:proofErr w:type="spellStart"/>
      <w:r w:rsidRPr="00D72FB9">
        <w:rPr>
          <w:rFonts w:ascii="Times New Roman" w:hAnsi="Times New Roman" w:cs="Times New Roman"/>
          <w:sz w:val="28"/>
          <w:szCs w:val="28"/>
        </w:rPr>
        <w:t>Ид.п</w:t>
      </w:r>
      <w:proofErr w:type="spellEnd"/>
      <w:r w:rsidRPr="00D72FB9">
        <w:rPr>
          <w:rFonts w:ascii="Times New Roman" w:hAnsi="Times New Roman" w:cs="Times New Roman"/>
          <w:sz w:val="28"/>
          <w:szCs w:val="28"/>
        </w:rPr>
        <w:t xml:space="preserve">.) / </w:t>
      </w:r>
      <w:proofErr w:type="spellStart"/>
      <w:r w:rsidRPr="00D72FB9">
        <w:rPr>
          <w:rFonts w:ascii="Times New Roman" w:hAnsi="Times New Roman" w:cs="Times New Roman"/>
          <w:sz w:val="28"/>
          <w:szCs w:val="28"/>
        </w:rPr>
        <w:t>Ч.ж</w:t>
      </w:r>
      <w:proofErr w:type="spellEnd"/>
      <w:r w:rsidRPr="00D72FB9">
        <w:rPr>
          <w:rFonts w:ascii="Times New Roman" w:hAnsi="Times New Roman" w:cs="Times New Roman"/>
          <w:sz w:val="28"/>
          <w:szCs w:val="28"/>
        </w:rPr>
        <w:t>., где:</w:t>
      </w:r>
    </w:p>
    <w:p w14:paraId="1AD2D4CD" w14:textId="77777777" w:rsidR="00C02A59" w:rsidRPr="00D72FB9" w:rsidRDefault="00C02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3A81A2" w14:textId="77777777" w:rsidR="00C02A59" w:rsidRPr="00D72FB9" w:rsidRDefault="00C02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FB9">
        <w:rPr>
          <w:rFonts w:ascii="Times New Roman" w:hAnsi="Times New Roman" w:cs="Times New Roman"/>
          <w:sz w:val="28"/>
          <w:szCs w:val="28"/>
        </w:rPr>
        <w:t>Нд.д</w:t>
      </w:r>
      <w:proofErr w:type="spellEnd"/>
      <w:r w:rsidRPr="00D72FB9">
        <w:rPr>
          <w:rFonts w:ascii="Times New Roman" w:hAnsi="Times New Roman" w:cs="Times New Roman"/>
          <w:sz w:val="28"/>
          <w:szCs w:val="28"/>
        </w:rPr>
        <w:t>. - норматив расходов поселения на дорожную деятельность в отношении автомобильных дорог местного значения в границах городского поселения и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законодательством;</w:t>
      </w:r>
    </w:p>
    <w:p w14:paraId="508BF06D" w14:textId="77777777" w:rsidR="00C02A59" w:rsidRPr="00D72FB9" w:rsidRDefault="00C02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FB9">
        <w:rPr>
          <w:rFonts w:ascii="Times New Roman" w:hAnsi="Times New Roman" w:cs="Times New Roman"/>
          <w:sz w:val="28"/>
          <w:szCs w:val="28"/>
        </w:rPr>
        <w:t>Нт.г</w:t>
      </w:r>
      <w:proofErr w:type="spellEnd"/>
      <w:r w:rsidRPr="00D72FB9">
        <w:rPr>
          <w:rFonts w:ascii="Times New Roman" w:hAnsi="Times New Roman" w:cs="Times New Roman"/>
          <w:sz w:val="28"/>
          <w:szCs w:val="28"/>
        </w:rPr>
        <w:t>. - норматив расходов поселения на дорожную деятельность в отношении автомобильных дорог местного значения в границах городского поселения и населенных пунктов, а также осуществление иных полномочий в области использования автомобильных дорог и осуществления дорожной деятельности за базу принимаются расходы бюджетов муниципальных образований за финансовый год, предшествующий текущему финансовому году;</w:t>
      </w:r>
    </w:p>
    <w:p w14:paraId="239377DE" w14:textId="77777777" w:rsidR="00C02A59" w:rsidRPr="00D72FB9" w:rsidRDefault="00C02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FB9">
        <w:rPr>
          <w:rFonts w:ascii="Times New Roman" w:hAnsi="Times New Roman" w:cs="Times New Roman"/>
          <w:sz w:val="28"/>
          <w:szCs w:val="28"/>
        </w:rPr>
        <w:t>Ид.о</w:t>
      </w:r>
      <w:proofErr w:type="spellEnd"/>
      <w:r w:rsidRPr="00D72FB9">
        <w:rPr>
          <w:rFonts w:ascii="Times New Roman" w:hAnsi="Times New Roman" w:cs="Times New Roman"/>
          <w:sz w:val="28"/>
          <w:szCs w:val="28"/>
        </w:rPr>
        <w:t>. - индекс-дефлятор на очередной год;</w:t>
      </w:r>
    </w:p>
    <w:p w14:paraId="6B6A3332" w14:textId="77777777" w:rsidR="00C02A59" w:rsidRPr="00D72FB9" w:rsidRDefault="00C02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FB9">
        <w:rPr>
          <w:rFonts w:ascii="Times New Roman" w:hAnsi="Times New Roman" w:cs="Times New Roman"/>
          <w:sz w:val="28"/>
          <w:szCs w:val="28"/>
        </w:rPr>
        <w:t>Ид.п</w:t>
      </w:r>
      <w:proofErr w:type="spellEnd"/>
      <w:r w:rsidRPr="00D72FB9">
        <w:rPr>
          <w:rFonts w:ascii="Times New Roman" w:hAnsi="Times New Roman" w:cs="Times New Roman"/>
          <w:sz w:val="28"/>
          <w:szCs w:val="28"/>
        </w:rPr>
        <w:t>. - индекс-дефлятор на плановый период;</w:t>
      </w:r>
    </w:p>
    <w:p w14:paraId="643B042A" w14:textId="77777777" w:rsidR="00C02A59" w:rsidRPr="00D72FB9" w:rsidRDefault="00C02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FB9">
        <w:rPr>
          <w:rFonts w:ascii="Times New Roman" w:hAnsi="Times New Roman" w:cs="Times New Roman"/>
          <w:sz w:val="28"/>
          <w:szCs w:val="28"/>
        </w:rPr>
        <w:t>Ч.ж</w:t>
      </w:r>
      <w:proofErr w:type="spellEnd"/>
      <w:r w:rsidRPr="00D72FB9">
        <w:rPr>
          <w:rFonts w:ascii="Times New Roman" w:hAnsi="Times New Roman" w:cs="Times New Roman"/>
          <w:sz w:val="28"/>
          <w:szCs w:val="28"/>
        </w:rPr>
        <w:t xml:space="preserve">. - численность жителей поселений </w:t>
      </w:r>
      <w:r w:rsidR="00731E36">
        <w:rPr>
          <w:rFonts w:ascii="Times New Roman" w:hAnsi="Times New Roman" w:cs="Times New Roman"/>
          <w:sz w:val="28"/>
          <w:szCs w:val="28"/>
        </w:rPr>
        <w:t>Погарского</w:t>
      </w:r>
      <w:r w:rsidRPr="00D72FB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471BBAF7" w14:textId="77777777" w:rsidR="00C02A59" w:rsidRPr="00D72FB9" w:rsidRDefault="00C02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lastRenderedPageBreak/>
        <w:t>3.3. Расчет норматива расходов на организацию уличного освещения и установку указателей с названиями улиц и номерами домов осуществляется исходя из расходов бюджетов муниципальных образований за финансовый год, предшествующий текущему финансовому году, с учетом индекса роста тарифов на электрическую энергию на очередной год и индекса роста тарифов на электрическую энергию на плановый период и численности жителей района (поселения).</w:t>
      </w:r>
    </w:p>
    <w:p w14:paraId="0DE06B4D" w14:textId="77777777" w:rsidR="00C02A59" w:rsidRPr="00D72FB9" w:rsidRDefault="00C02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>Норматив расходов на организацию уличного освещения и установку указателей с названиями улиц и номерами домов определяется по формуле:</w:t>
      </w:r>
    </w:p>
    <w:p w14:paraId="75812D14" w14:textId="77777777" w:rsidR="00C02A59" w:rsidRPr="00D72FB9" w:rsidRDefault="00C02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AB5CBC" w14:textId="77777777" w:rsidR="00C02A59" w:rsidRPr="00D72FB9" w:rsidRDefault="00C02A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72FB9">
        <w:rPr>
          <w:rFonts w:ascii="Times New Roman" w:hAnsi="Times New Roman" w:cs="Times New Roman"/>
          <w:sz w:val="28"/>
          <w:szCs w:val="28"/>
        </w:rPr>
        <w:t>Нул.осв</w:t>
      </w:r>
      <w:proofErr w:type="spellEnd"/>
      <w:r w:rsidRPr="00D72FB9">
        <w:rPr>
          <w:rFonts w:ascii="Times New Roman" w:hAnsi="Times New Roman" w:cs="Times New Roman"/>
          <w:sz w:val="28"/>
          <w:szCs w:val="28"/>
        </w:rPr>
        <w:t>. = (</w:t>
      </w:r>
      <w:proofErr w:type="spellStart"/>
      <w:r w:rsidRPr="00D72FB9">
        <w:rPr>
          <w:rFonts w:ascii="Times New Roman" w:hAnsi="Times New Roman" w:cs="Times New Roman"/>
          <w:sz w:val="28"/>
          <w:szCs w:val="28"/>
        </w:rPr>
        <w:t>Нт.г</w:t>
      </w:r>
      <w:proofErr w:type="spellEnd"/>
      <w:r w:rsidRPr="00D72FB9">
        <w:rPr>
          <w:rFonts w:ascii="Times New Roman" w:hAnsi="Times New Roman" w:cs="Times New Roman"/>
          <w:sz w:val="28"/>
          <w:szCs w:val="28"/>
        </w:rPr>
        <w:t xml:space="preserve">. x </w:t>
      </w:r>
      <w:proofErr w:type="spellStart"/>
      <w:r w:rsidRPr="00D72FB9">
        <w:rPr>
          <w:rFonts w:ascii="Times New Roman" w:hAnsi="Times New Roman" w:cs="Times New Roman"/>
          <w:sz w:val="28"/>
          <w:szCs w:val="28"/>
        </w:rPr>
        <w:t>Ир.о</w:t>
      </w:r>
      <w:proofErr w:type="spellEnd"/>
      <w:r w:rsidRPr="00D72FB9">
        <w:rPr>
          <w:rFonts w:ascii="Times New Roman" w:hAnsi="Times New Roman" w:cs="Times New Roman"/>
          <w:sz w:val="28"/>
          <w:szCs w:val="28"/>
        </w:rPr>
        <w:t xml:space="preserve">. x </w:t>
      </w:r>
      <w:proofErr w:type="spellStart"/>
      <w:r w:rsidRPr="00D72FB9">
        <w:rPr>
          <w:rFonts w:ascii="Times New Roman" w:hAnsi="Times New Roman" w:cs="Times New Roman"/>
          <w:sz w:val="28"/>
          <w:szCs w:val="28"/>
        </w:rPr>
        <w:t>Ир.п</w:t>
      </w:r>
      <w:proofErr w:type="spellEnd"/>
      <w:r w:rsidRPr="00D72FB9">
        <w:rPr>
          <w:rFonts w:ascii="Times New Roman" w:hAnsi="Times New Roman" w:cs="Times New Roman"/>
          <w:sz w:val="28"/>
          <w:szCs w:val="28"/>
        </w:rPr>
        <w:t xml:space="preserve">.) / </w:t>
      </w:r>
      <w:proofErr w:type="spellStart"/>
      <w:r w:rsidRPr="00D72FB9">
        <w:rPr>
          <w:rFonts w:ascii="Times New Roman" w:hAnsi="Times New Roman" w:cs="Times New Roman"/>
          <w:sz w:val="28"/>
          <w:szCs w:val="28"/>
        </w:rPr>
        <w:t>Ч.ж</w:t>
      </w:r>
      <w:proofErr w:type="spellEnd"/>
      <w:r w:rsidRPr="00D72FB9">
        <w:rPr>
          <w:rFonts w:ascii="Times New Roman" w:hAnsi="Times New Roman" w:cs="Times New Roman"/>
          <w:sz w:val="28"/>
          <w:szCs w:val="28"/>
        </w:rPr>
        <w:t>., где:</w:t>
      </w:r>
    </w:p>
    <w:p w14:paraId="04119DE6" w14:textId="77777777" w:rsidR="00C02A59" w:rsidRPr="00D72FB9" w:rsidRDefault="00C02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E32EF0" w14:textId="77777777" w:rsidR="00C02A59" w:rsidRPr="00D72FB9" w:rsidRDefault="00C02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FB9">
        <w:rPr>
          <w:rFonts w:ascii="Times New Roman" w:hAnsi="Times New Roman" w:cs="Times New Roman"/>
          <w:sz w:val="28"/>
          <w:szCs w:val="28"/>
        </w:rPr>
        <w:t>Нул.осв</w:t>
      </w:r>
      <w:proofErr w:type="spellEnd"/>
      <w:r w:rsidRPr="00D72FB9">
        <w:rPr>
          <w:rFonts w:ascii="Times New Roman" w:hAnsi="Times New Roman" w:cs="Times New Roman"/>
          <w:sz w:val="28"/>
          <w:szCs w:val="28"/>
        </w:rPr>
        <w:t>. - норматив расходов на организацию уличного освещения и установку указателей с названиями улиц и номерами домов;</w:t>
      </w:r>
    </w:p>
    <w:p w14:paraId="508C715F" w14:textId="77777777" w:rsidR="00C02A59" w:rsidRPr="00D72FB9" w:rsidRDefault="00C02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FB9">
        <w:rPr>
          <w:rFonts w:ascii="Times New Roman" w:hAnsi="Times New Roman" w:cs="Times New Roman"/>
          <w:sz w:val="28"/>
          <w:szCs w:val="28"/>
        </w:rPr>
        <w:t>Нт.г</w:t>
      </w:r>
      <w:proofErr w:type="spellEnd"/>
      <w:r w:rsidRPr="00D72FB9">
        <w:rPr>
          <w:rFonts w:ascii="Times New Roman" w:hAnsi="Times New Roman" w:cs="Times New Roman"/>
          <w:sz w:val="28"/>
          <w:szCs w:val="28"/>
        </w:rPr>
        <w:t>. - норматив расходов на организацию уличного освещения и установку указателей с названиями улиц и номерами домов применяется исходя из расходов бюджетов муниципальных образований за финансовый год, предшествующий текущему финансовому году;</w:t>
      </w:r>
    </w:p>
    <w:p w14:paraId="36E62E97" w14:textId="77777777" w:rsidR="00C02A59" w:rsidRPr="00D72FB9" w:rsidRDefault="00C02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FB9">
        <w:rPr>
          <w:rFonts w:ascii="Times New Roman" w:hAnsi="Times New Roman" w:cs="Times New Roman"/>
          <w:sz w:val="28"/>
          <w:szCs w:val="28"/>
        </w:rPr>
        <w:t>Ир.о</w:t>
      </w:r>
      <w:proofErr w:type="spellEnd"/>
      <w:r w:rsidRPr="00D72FB9">
        <w:rPr>
          <w:rFonts w:ascii="Times New Roman" w:hAnsi="Times New Roman" w:cs="Times New Roman"/>
          <w:sz w:val="28"/>
          <w:szCs w:val="28"/>
        </w:rPr>
        <w:t>. - индекс роста тарифов на электрическую энергию на очередной год;</w:t>
      </w:r>
    </w:p>
    <w:p w14:paraId="379631F8" w14:textId="77777777" w:rsidR="00C02A59" w:rsidRPr="00D72FB9" w:rsidRDefault="00C02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FB9">
        <w:rPr>
          <w:rFonts w:ascii="Times New Roman" w:hAnsi="Times New Roman" w:cs="Times New Roman"/>
          <w:sz w:val="28"/>
          <w:szCs w:val="28"/>
        </w:rPr>
        <w:t>Ир.п</w:t>
      </w:r>
      <w:proofErr w:type="spellEnd"/>
      <w:r w:rsidRPr="00D72FB9">
        <w:rPr>
          <w:rFonts w:ascii="Times New Roman" w:hAnsi="Times New Roman" w:cs="Times New Roman"/>
          <w:sz w:val="28"/>
          <w:szCs w:val="28"/>
        </w:rPr>
        <w:t>. - индекс роста тарифов на электрическую энергию на плановый период;</w:t>
      </w:r>
    </w:p>
    <w:p w14:paraId="1807CC24" w14:textId="77777777" w:rsidR="00C02A59" w:rsidRPr="00D72FB9" w:rsidRDefault="00C02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FB9">
        <w:rPr>
          <w:rFonts w:ascii="Times New Roman" w:hAnsi="Times New Roman" w:cs="Times New Roman"/>
          <w:sz w:val="28"/>
          <w:szCs w:val="28"/>
        </w:rPr>
        <w:t>Ч.ж</w:t>
      </w:r>
      <w:proofErr w:type="spellEnd"/>
      <w:r w:rsidRPr="00D72FB9">
        <w:rPr>
          <w:rFonts w:ascii="Times New Roman" w:hAnsi="Times New Roman" w:cs="Times New Roman"/>
          <w:sz w:val="28"/>
          <w:szCs w:val="28"/>
        </w:rPr>
        <w:t xml:space="preserve">. - численность жителей поселений </w:t>
      </w:r>
      <w:r w:rsidR="00731E36">
        <w:rPr>
          <w:rFonts w:ascii="Times New Roman" w:hAnsi="Times New Roman" w:cs="Times New Roman"/>
          <w:sz w:val="28"/>
          <w:szCs w:val="28"/>
        </w:rPr>
        <w:t>Погарского</w:t>
      </w:r>
      <w:r w:rsidRPr="00D72FB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7E2F3AC5" w14:textId="77777777" w:rsidR="00C02A59" w:rsidRPr="00D72FB9" w:rsidRDefault="00C02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>3.4. Расчет норматива расходов на содержание мест захоронения осуществляется исходя из расходов бюджетов муниципальных образований за финансовый год, предшествующий текущему финансовому году, с учетом индекса-дефлятора на очередной год и индекса-дефлятора на плановый период и численности жителей района (поселения).</w:t>
      </w:r>
    </w:p>
    <w:p w14:paraId="74EE9285" w14:textId="77777777" w:rsidR="00C02A59" w:rsidRPr="00D72FB9" w:rsidRDefault="00C02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>Норматив расходов на содержание мест захоронения определяется по формуле:</w:t>
      </w:r>
    </w:p>
    <w:p w14:paraId="7F77FB5D" w14:textId="77777777" w:rsidR="00C02A59" w:rsidRPr="00D72FB9" w:rsidRDefault="00C02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F31326" w14:textId="77777777" w:rsidR="00C02A59" w:rsidRPr="00D72FB9" w:rsidRDefault="00C02A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72FB9">
        <w:rPr>
          <w:rFonts w:ascii="Times New Roman" w:hAnsi="Times New Roman" w:cs="Times New Roman"/>
          <w:sz w:val="28"/>
          <w:szCs w:val="28"/>
        </w:rPr>
        <w:t>Нм.з</w:t>
      </w:r>
      <w:proofErr w:type="spellEnd"/>
      <w:r w:rsidRPr="00D72FB9">
        <w:rPr>
          <w:rFonts w:ascii="Times New Roman" w:hAnsi="Times New Roman" w:cs="Times New Roman"/>
          <w:sz w:val="28"/>
          <w:szCs w:val="28"/>
        </w:rPr>
        <w:t>. = (</w:t>
      </w:r>
      <w:proofErr w:type="spellStart"/>
      <w:r w:rsidRPr="00D72FB9">
        <w:rPr>
          <w:rFonts w:ascii="Times New Roman" w:hAnsi="Times New Roman" w:cs="Times New Roman"/>
          <w:sz w:val="28"/>
          <w:szCs w:val="28"/>
        </w:rPr>
        <w:t>Нт.г</w:t>
      </w:r>
      <w:proofErr w:type="spellEnd"/>
      <w:r w:rsidRPr="00D72FB9">
        <w:rPr>
          <w:rFonts w:ascii="Times New Roman" w:hAnsi="Times New Roman" w:cs="Times New Roman"/>
          <w:sz w:val="28"/>
          <w:szCs w:val="28"/>
        </w:rPr>
        <w:t xml:space="preserve">. x </w:t>
      </w:r>
      <w:proofErr w:type="spellStart"/>
      <w:r w:rsidRPr="00D72FB9">
        <w:rPr>
          <w:rFonts w:ascii="Times New Roman" w:hAnsi="Times New Roman" w:cs="Times New Roman"/>
          <w:sz w:val="28"/>
          <w:szCs w:val="28"/>
        </w:rPr>
        <w:t>Ид.о</w:t>
      </w:r>
      <w:proofErr w:type="spellEnd"/>
      <w:r w:rsidRPr="00D72FB9">
        <w:rPr>
          <w:rFonts w:ascii="Times New Roman" w:hAnsi="Times New Roman" w:cs="Times New Roman"/>
          <w:sz w:val="28"/>
          <w:szCs w:val="28"/>
        </w:rPr>
        <w:t xml:space="preserve">. x </w:t>
      </w:r>
      <w:proofErr w:type="spellStart"/>
      <w:r w:rsidRPr="00D72FB9">
        <w:rPr>
          <w:rFonts w:ascii="Times New Roman" w:hAnsi="Times New Roman" w:cs="Times New Roman"/>
          <w:sz w:val="28"/>
          <w:szCs w:val="28"/>
        </w:rPr>
        <w:t>Ид.п</w:t>
      </w:r>
      <w:proofErr w:type="spellEnd"/>
      <w:r w:rsidRPr="00D72FB9">
        <w:rPr>
          <w:rFonts w:ascii="Times New Roman" w:hAnsi="Times New Roman" w:cs="Times New Roman"/>
          <w:sz w:val="28"/>
          <w:szCs w:val="28"/>
        </w:rPr>
        <w:t xml:space="preserve">.) / </w:t>
      </w:r>
      <w:proofErr w:type="spellStart"/>
      <w:r w:rsidRPr="00D72FB9">
        <w:rPr>
          <w:rFonts w:ascii="Times New Roman" w:hAnsi="Times New Roman" w:cs="Times New Roman"/>
          <w:sz w:val="28"/>
          <w:szCs w:val="28"/>
        </w:rPr>
        <w:t>Чж</w:t>
      </w:r>
      <w:proofErr w:type="spellEnd"/>
      <w:r w:rsidRPr="00D72FB9">
        <w:rPr>
          <w:rFonts w:ascii="Times New Roman" w:hAnsi="Times New Roman" w:cs="Times New Roman"/>
          <w:sz w:val="28"/>
          <w:szCs w:val="28"/>
        </w:rPr>
        <w:t>, где:</w:t>
      </w:r>
    </w:p>
    <w:p w14:paraId="60327617" w14:textId="77777777" w:rsidR="00C02A59" w:rsidRPr="00D72FB9" w:rsidRDefault="00C02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E92FAB" w14:textId="77777777" w:rsidR="00C02A59" w:rsidRPr="00D72FB9" w:rsidRDefault="00C02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FB9">
        <w:rPr>
          <w:rFonts w:ascii="Times New Roman" w:hAnsi="Times New Roman" w:cs="Times New Roman"/>
          <w:sz w:val="28"/>
          <w:szCs w:val="28"/>
        </w:rPr>
        <w:t>Нм.з</w:t>
      </w:r>
      <w:proofErr w:type="spellEnd"/>
      <w:r w:rsidRPr="00D72FB9">
        <w:rPr>
          <w:rFonts w:ascii="Times New Roman" w:hAnsi="Times New Roman" w:cs="Times New Roman"/>
          <w:sz w:val="28"/>
          <w:szCs w:val="28"/>
        </w:rPr>
        <w:t>. - норматив расходов на содержание мест захоронения;</w:t>
      </w:r>
    </w:p>
    <w:p w14:paraId="2ED66866" w14:textId="77777777" w:rsidR="00C02A59" w:rsidRPr="00D72FB9" w:rsidRDefault="00C02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FB9">
        <w:rPr>
          <w:rFonts w:ascii="Times New Roman" w:hAnsi="Times New Roman" w:cs="Times New Roman"/>
          <w:sz w:val="28"/>
          <w:szCs w:val="28"/>
        </w:rPr>
        <w:t>Нт.г</w:t>
      </w:r>
      <w:proofErr w:type="spellEnd"/>
      <w:r w:rsidRPr="00D72FB9">
        <w:rPr>
          <w:rFonts w:ascii="Times New Roman" w:hAnsi="Times New Roman" w:cs="Times New Roman"/>
          <w:sz w:val="28"/>
          <w:szCs w:val="28"/>
        </w:rPr>
        <w:t>. - норматив расходов на содержание мест захоронения, применяется исходя из расходов бюджетов муниципальных образований за финансовый год, предшествующий текущему финансовому году;</w:t>
      </w:r>
    </w:p>
    <w:p w14:paraId="726FCA26" w14:textId="77777777" w:rsidR="00C02A59" w:rsidRPr="00D72FB9" w:rsidRDefault="00C02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FB9">
        <w:rPr>
          <w:rFonts w:ascii="Times New Roman" w:hAnsi="Times New Roman" w:cs="Times New Roman"/>
          <w:sz w:val="28"/>
          <w:szCs w:val="28"/>
        </w:rPr>
        <w:t>Ид.о</w:t>
      </w:r>
      <w:proofErr w:type="spellEnd"/>
      <w:r w:rsidRPr="00D72FB9">
        <w:rPr>
          <w:rFonts w:ascii="Times New Roman" w:hAnsi="Times New Roman" w:cs="Times New Roman"/>
          <w:sz w:val="28"/>
          <w:szCs w:val="28"/>
        </w:rPr>
        <w:t>. - индекс-дефлятор на очередной год;</w:t>
      </w:r>
    </w:p>
    <w:p w14:paraId="45AAFD61" w14:textId="77777777" w:rsidR="00C02A59" w:rsidRPr="00D72FB9" w:rsidRDefault="00C02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FB9">
        <w:rPr>
          <w:rFonts w:ascii="Times New Roman" w:hAnsi="Times New Roman" w:cs="Times New Roman"/>
          <w:sz w:val="28"/>
          <w:szCs w:val="28"/>
        </w:rPr>
        <w:t>Ид.п</w:t>
      </w:r>
      <w:proofErr w:type="spellEnd"/>
      <w:r w:rsidRPr="00D72FB9">
        <w:rPr>
          <w:rFonts w:ascii="Times New Roman" w:hAnsi="Times New Roman" w:cs="Times New Roman"/>
          <w:sz w:val="28"/>
          <w:szCs w:val="28"/>
        </w:rPr>
        <w:t>. - индекс-дефлятор на плановый период;</w:t>
      </w:r>
    </w:p>
    <w:p w14:paraId="4BC74988" w14:textId="77777777" w:rsidR="00C02A59" w:rsidRPr="00D72FB9" w:rsidRDefault="00C02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FB9">
        <w:rPr>
          <w:rFonts w:ascii="Times New Roman" w:hAnsi="Times New Roman" w:cs="Times New Roman"/>
          <w:sz w:val="28"/>
          <w:szCs w:val="28"/>
        </w:rPr>
        <w:lastRenderedPageBreak/>
        <w:t>Ч.ж</w:t>
      </w:r>
      <w:proofErr w:type="spellEnd"/>
      <w:r w:rsidRPr="00D72FB9">
        <w:rPr>
          <w:rFonts w:ascii="Times New Roman" w:hAnsi="Times New Roman" w:cs="Times New Roman"/>
          <w:sz w:val="28"/>
          <w:szCs w:val="28"/>
        </w:rPr>
        <w:t xml:space="preserve">. - численность жителей поселений </w:t>
      </w:r>
      <w:r w:rsidR="00731E36">
        <w:rPr>
          <w:rFonts w:ascii="Times New Roman" w:hAnsi="Times New Roman" w:cs="Times New Roman"/>
          <w:sz w:val="28"/>
          <w:szCs w:val="28"/>
        </w:rPr>
        <w:t>Погарского</w:t>
      </w:r>
      <w:r w:rsidRPr="00D72FB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375CB156" w14:textId="77777777" w:rsidR="00C02A59" w:rsidRPr="00D72FB9" w:rsidRDefault="00C02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>3.5. Расчет норматива расходов на организацию благоустройства и озеленения территорий осуществляется исходя из расходов бюджетов муниципальных образований за финансовый год, предшествующий текущему финансовому году, с учетом индекса-дефлятора на очередной год и индекса-дефлятора на плановый период и численности жителей района (поселения).</w:t>
      </w:r>
    </w:p>
    <w:p w14:paraId="7A0BFC4B" w14:textId="77777777" w:rsidR="00C02A59" w:rsidRPr="00D72FB9" w:rsidRDefault="00C02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>Норматив расходов на организацию благоустройства и озеленения территорий определяется по формуле:</w:t>
      </w:r>
    </w:p>
    <w:p w14:paraId="38DAB119" w14:textId="77777777" w:rsidR="00C02A59" w:rsidRPr="00D72FB9" w:rsidRDefault="00C02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C8DCA1" w14:textId="77777777" w:rsidR="00C02A59" w:rsidRPr="00D72FB9" w:rsidRDefault="00C02A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72FB9">
        <w:rPr>
          <w:rFonts w:ascii="Times New Roman" w:hAnsi="Times New Roman" w:cs="Times New Roman"/>
          <w:sz w:val="28"/>
          <w:szCs w:val="28"/>
        </w:rPr>
        <w:t>Нб.оз</w:t>
      </w:r>
      <w:proofErr w:type="spellEnd"/>
      <w:r w:rsidRPr="00D72FB9">
        <w:rPr>
          <w:rFonts w:ascii="Times New Roman" w:hAnsi="Times New Roman" w:cs="Times New Roman"/>
          <w:sz w:val="28"/>
          <w:szCs w:val="28"/>
        </w:rPr>
        <w:t>. = (</w:t>
      </w:r>
      <w:proofErr w:type="spellStart"/>
      <w:r w:rsidRPr="00D72FB9">
        <w:rPr>
          <w:rFonts w:ascii="Times New Roman" w:hAnsi="Times New Roman" w:cs="Times New Roman"/>
          <w:sz w:val="28"/>
          <w:szCs w:val="28"/>
        </w:rPr>
        <w:t>Нт.г</w:t>
      </w:r>
      <w:proofErr w:type="spellEnd"/>
      <w:r w:rsidRPr="00D72FB9">
        <w:rPr>
          <w:rFonts w:ascii="Times New Roman" w:hAnsi="Times New Roman" w:cs="Times New Roman"/>
          <w:sz w:val="28"/>
          <w:szCs w:val="28"/>
        </w:rPr>
        <w:t xml:space="preserve">. x </w:t>
      </w:r>
      <w:proofErr w:type="spellStart"/>
      <w:r w:rsidRPr="00D72FB9">
        <w:rPr>
          <w:rFonts w:ascii="Times New Roman" w:hAnsi="Times New Roman" w:cs="Times New Roman"/>
          <w:sz w:val="28"/>
          <w:szCs w:val="28"/>
        </w:rPr>
        <w:t>Ид.о</w:t>
      </w:r>
      <w:proofErr w:type="spellEnd"/>
      <w:r w:rsidRPr="00D72FB9">
        <w:rPr>
          <w:rFonts w:ascii="Times New Roman" w:hAnsi="Times New Roman" w:cs="Times New Roman"/>
          <w:sz w:val="28"/>
          <w:szCs w:val="28"/>
        </w:rPr>
        <w:t xml:space="preserve">. x </w:t>
      </w:r>
      <w:proofErr w:type="spellStart"/>
      <w:r w:rsidRPr="00D72FB9">
        <w:rPr>
          <w:rFonts w:ascii="Times New Roman" w:hAnsi="Times New Roman" w:cs="Times New Roman"/>
          <w:sz w:val="28"/>
          <w:szCs w:val="28"/>
        </w:rPr>
        <w:t>Ид.п</w:t>
      </w:r>
      <w:proofErr w:type="spellEnd"/>
      <w:r w:rsidRPr="00D72FB9">
        <w:rPr>
          <w:rFonts w:ascii="Times New Roman" w:hAnsi="Times New Roman" w:cs="Times New Roman"/>
          <w:sz w:val="28"/>
          <w:szCs w:val="28"/>
        </w:rPr>
        <w:t>.) / Ч.Ж., где:</w:t>
      </w:r>
    </w:p>
    <w:p w14:paraId="0CC4F072" w14:textId="77777777" w:rsidR="00C02A59" w:rsidRPr="00D72FB9" w:rsidRDefault="00C02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4904BA" w14:textId="77777777" w:rsidR="00C02A59" w:rsidRPr="00D72FB9" w:rsidRDefault="00C02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FB9">
        <w:rPr>
          <w:rFonts w:ascii="Times New Roman" w:hAnsi="Times New Roman" w:cs="Times New Roman"/>
          <w:sz w:val="28"/>
          <w:szCs w:val="28"/>
        </w:rPr>
        <w:t>Нб.оз</w:t>
      </w:r>
      <w:proofErr w:type="spellEnd"/>
      <w:r w:rsidRPr="00D72FB9">
        <w:rPr>
          <w:rFonts w:ascii="Times New Roman" w:hAnsi="Times New Roman" w:cs="Times New Roman"/>
          <w:sz w:val="28"/>
          <w:szCs w:val="28"/>
        </w:rPr>
        <w:t>. - норматив расходов на организацию благоустройства и озеленения;</w:t>
      </w:r>
    </w:p>
    <w:p w14:paraId="5E474011" w14:textId="77777777" w:rsidR="00C02A59" w:rsidRPr="00D72FB9" w:rsidRDefault="00C02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FB9">
        <w:rPr>
          <w:rFonts w:ascii="Times New Roman" w:hAnsi="Times New Roman" w:cs="Times New Roman"/>
          <w:sz w:val="28"/>
          <w:szCs w:val="28"/>
        </w:rPr>
        <w:t>Нт.г</w:t>
      </w:r>
      <w:proofErr w:type="spellEnd"/>
      <w:r w:rsidRPr="00D72FB9">
        <w:rPr>
          <w:rFonts w:ascii="Times New Roman" w:hAnsi="Times New Roman" w:cs="Times New Roman"/>
          <w:sz w:val="28"/>
          <w:szCs w:val="28"/>
        </w:rPr>
        <w:t>. - норматив расходов на организацию благоустройства и озеленения территорий применяется исходя из расходов бюджетов муниципальных образований за финансовый год, предшествующий текущему финансовому году;</w:t>
      </w:r>
    </w:p>
    <w:p w14:paraId="6E71A69D" w14:textId="77777777" w:rsidR="00C02A59" w:rsidRPr="00D72FB9" w:rsidRDefault="00C02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FB9">
        <w:rPr>
          <w:rFonts w:ascii="Times New Roman" w:hAnsi="Times New Roman" w:cs="Times New Roman"/>
          <w:sz w:val="28"/>
          <w:szCs w:val="28"/>
        </w:rPr>
        <w:t>Ид.о</w:t>
      </w:r>
      <w:proofErr w:type="spellEnd"/>
      <w:r w:rsidRPr="00D72FB9">
        <w:rPr>
          <w:rFonts w:ascii="Times New Roman" w:hAnsi="Times New Roman" w:cs="Times New Roman"/>
          <w:sz w:val="28"/>
          <w:szCs w:val="28"/>
        </w:rPr>
        <w:t>. - индекс-дефлятор на очередной год;</w:t>
      </w:r>
    </w:p>
    <w:p w14:paraId="1911B818" w14:textId="77777777" w:rsidR="00C02A59" w:rsidRPr="00D72FB9" w:rsidRDefault="00C02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FB9">
        <w:rPr>
          <w:rFonts w:ascii="Times New Roman" w:hAnsi="Times New Roman" w:cs="Times New Roman"/>
          <w:sz w:val="28"/>
          <w:szCs w:val="28"/>
        </w:rPr>
        <w:t>Ид.п</w:t>
      </w:r>
      <w:proofErr w:type="spellEnd"/>
      <w:r w:rsidRPr="00D72FB9">
        <w:rPr>
          <w:rFonts w:ascii="Times New Roman" w:hAnsi="Times New Roman" w:cs="Times New Roman"/>
          <w:sz w:val="28"/>
          <w:szCs w:val="28"/>
        </w:rPr>
        <w:t>. - индекс-дефлятор на плановый период;</w:t>
      </w:r>
    </w:p>
    <w:p w14:paraId="57D0294A" w14:textId="77777777" w:rsidR="00C02A59" w:rsidRDefault="00C02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 xml:space="preserve">Ч.Ж. - численность жителей поселений </w:t>
      </w:r>
      <w:r w:rsidR="00731E36">
        <w:rPr>
          <w:rFonts w:ascii="Times New Roman" w:hAnsi="Times New Roman" w:cs="Times New Roman"/>
          <w:sz w:val="28"/>
          <w:szCs w:val="28"/>
        </w:rPr>
        <w:t>Погарского</w:t>
      </w:r>
      <w:r w:rsidRPr="00D72FB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67CCDB0A" w14:textId="77777777" w:rsidR="00D22B73" w:rsidRPr="00D72FB9" w:rsidRDefault="00D22B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FC02B3" w14:textId="77777777" w:rsidR="00D22B73" w:rsidRPr="0071693E" w:rsidRDefault="00D22B73" w:rsidP="00D22B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Нормативы</w:t>
      </w:r>
    </w:p>
    <w:p w14:paraId="37004E5E" w14:textId="77777777" w:rsidR="00D22B73" w:rsidRDefault="00D22B73" w:rsidP="00D22B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71693E">
        <w:rPr>
          <w:rFonts w:ascii="Times New Roman" w:hAnsi="Times New Roman" w:cs="Times New Roman"/>
          <w:b w:val="0"/>
          <w:sz w:val="28"/>
          <w:szCs w:val="28"/>
        </w:rPr>
        <w:t>асходов муниципальных образований Погарского района</w:t>
      </w:r>
    </w:p>
    <w:p w14:paraId="21CB2E9D" w14:textId="77777777" w:rsidR="00D22B73" w:rsidRDefault="00D22B73" w:rsidP="00D22B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организацию мероприятий по обеспечению безопасности гидротехнических сооружений, применяемые при формировании проекта</w:t>
      </w:r>
    </w:p>
    <w:p w14:paraId="0AC7F4EF" w14:textId="77777777" w:rsidR="00D22B73" w:rsidRDefault="00D22B73" w:rsidP="00D22B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бюджета Погарского муниципального района Брянской области</w:t>
      </w:r>
    </w:p>
    <w:p w14:paraId="340C3BA2" w14:textId="77777777" w:rsidR="00D22B73" w:rsidRDefault="00D22B73" w:rsidP="00D22B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части межбюджетных отношений</w:t>
      </w:r>
    </w:p>
    <w:p w14:paraId="54588247" w14:textId="77777777" w:rsidR="00D22B73" w:rsidRDefault="00D22B73" w:rsidP="00D22B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28AC21F" w14:textId="77777777" w:rsidR="00D22B73" w:rsidRDefault="00D22B73" w:rsidP="00D22B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046016C" w14:textId="77777777" w:rsidR="00D22B73" w:rsidRPr="0071693E" w:rsidRDefault="00D22B73" w:rsidP="00D22B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8B13DC4" w14:textId="77777777" w:rsidR="00D22B73" w:rsidRPr="00D72FB9" w:rsidRDefault="00D22B73" w:rsidP="00D22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620"/>
      </w:tblGrid>
      <w:tr w:rsidR="00D22B73" w:rsidRPr="00D72FB9" w14:paraId="02D2B41C" w14:textId="77777777" w:rsidTr="00D444D6">
        <w:tc>
          <w:tcPr>
            <w:tcW w:w="7427" w:type="dxa"/>
          </w:tcPr>
          <w:p w14:paraId="629B3E27" w14:textId="77777777" w:rsidR="00D22B73" w:rsidRPr="00D72FB9" w:rsidRDefault="00D22B73" w:rsidP="00D444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B9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норматива</w:t>
            </w:r>
          </w:p>
        </w:tc>
        <w:tc>
          <w:tcPr>
            <w:tcW w:w="1620" w:type="dxa"/>
          </w:tcPr>
          <w:p w14:paraId="78AC3DFB" w14:textId="77777777" w:rsidR="00D22B73" w:rsidRPr="00D72FB9" w:rsidRDefault="00D22B73" w:rsidP="00D444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B9">
              <w:rPr>
                <w:rFonts w:ascii="Times New Roman" w:hAnsi="Times New Roman" w:cs="Times New Roman"/>
                <w:sz w:val="28"/>
                <w:szCs w:val="28"/>
              </w:rPr>
              <w:t>Норматив расходов</w:t>
            </w:r>
          </w:p>
        </w:tc>
      </w:tr>
      <w:tr w:rsidR="00D22B73" w:rsidRPr="00D72FB9" w14:paraId="2A1638CA" w14:textId="77777777" w:rsidTr="00D444D6">
        <w:tc>
          <w:tcPr>
            <w:tcW w:w="7427" w:type="dxa"/>
          </w:tcPr>
          <w:p w14:paraId="68543544" w14:textId="77777777" w:rsidR="00D22B73" w:rsidRDefault="00D22B73" w:rsidP="00D44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FB9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расходов муниципальных образований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Погарского</w:t>
            </w:r>
            <w:r w:rsidRPr="00D72FB9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D22B73">
              <w:rPr>
                <w:rFonts w:ascii="Times New Roman" w:hAnsi="Times New Roman" w:cs="Times New Roman"/>
                <w:sz w:val="28"/>
                <w:szCs w:val="28"/>
              </w:rPr>
              <w:t>организацию мероприятий по обеспечению безопасности гидротехнических сооружений</w:t>
            </w:r>
            <w:r w:rsidRPr="00D72FB9">
              <w:rPr>
                <w:rFonts w:ascii="Times New Roman" w:hAnsi="Times New Roman" w:cs="Times New Roman"/>
                <w:sz w:val="28"/>
                <w:szCs w:val="28"/>
              </w:rPr>
              <w:t xml:space="preserve"> в рублях на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ГТС</w:t>
            </w:r>
            <w:r w:rsidRPr="00D72FB9">
              <w:rPr>
                <w:rFonts w:ascii="Times New Roman" w:hAnsi="Times New Roman" w:cs="Times New Roman"/>
                <w:sz w:val="28"/>
                <w:szCs w:val="28"/>
              </w:rPr>
              <w:t xml:space="preserve"> в год):</w:t>
            </w:r>
          </w:p>
          <w:p w14:paraId="018C5A29" w14:textId="77777777" w:rsidR="00D22B73" w:rsidRPr="00D72FB9" w:rsidRDefault="00D22B73" w:rsidP="00D44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6B82F5" w14:textId="77777777" w:rsidR="00D22B73" w:rsidRPr="00D72FB9" w:rsidRDefault="00D22B73" w:rsidP="00D44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FB9">
              <w:rPr>
                <w:rFonts w:ascii="Times New Roman" w:hAnsi="Times New Roman" w:cs="Times New Roman"/>
                <w:sz w:val="28"/>
                <w:szCs w:val="28"/>
              </w:rPr>
              <w:t>по сельским поселениям</w:t>
            </w:r>
          </w:p>
        </w:tc>
        <w:tc>
          <w:tcPr>
            <w:tcW w:w="1620" w:type="dxa"/>
          </w:tcPr>
          <w:p w14:paraId="378B9CFD" w14:textId="77777777" w:rsidR="00D22B73" w:rsidRDefault="00D22B73" w:rsidP="00D444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26CCB" w14:textId="77777777" w:rsidR="00D22B73" w:rsidRDefault="00D22B73" w:rsidP="00D444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E44891" w14:textId="77777777" w:rsidR="00D22B73" w:rsidRDefault="00D22B73" w:rsidP="00D444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C0AB96" w14:textId="77777777" w:rsidR="00D22B73" w:rsidRDefault="00D22B73" w:rsidP="00D444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8359DC" w14:textId="77777777" w:rsidR="00D22B73" w:rsidRDefault="00D22B73" w:rsidP="00D444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1B0185" w14:textId="77777777" w:rsidR="006A6889" w:rsidRPr="00D72FB9" w:rsidRDefault="008A1A6C" w:rsidP="00D444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15 130,0</w:t>
            </w:r>
          </w:p>
        </w:tc>
      </w:tr>
    </w:tbl>
    <w:p w14:paraId="318D5F52" w14:textId="77777777" w:rsidR="00D22B73" w:rsidRPr="00D72FB9" w:rsidRDefault="00D22B73" w:rsidP="00D22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8EA0A3" w14:textId="77777777" w:rsidR="00D22B73" w:rsidRDefault="00D22B73" w:rsidP="00D22B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14:paraId="55B54A81" w14:textId="77777777" w:rsidR="00D22B73" w:rsidRDefault="00D22B73" w:rsidP="00D22B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расчета расходов муниципальных образований Погарского района</w:t>
      </w:r>
    </w:p>
    <w:p w14:paraId="26F82708" w14:textId="77777777" w:rsidR="00D22B73" w:rsidRDefault="00D22B73" w:rsidP="00D22B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6A6889" w:rsidRPr="006A6889">
        <w:rPr>
          <w:rFonts w:ascii="Times New Roman" w:hAnsi="Times New Roman" w:cs="Times New Roman"/>
          <w:sz w:val="28"/>
          <w:szCs w:val="28"/>
        </w:rPr>
        <w:t xml:space="preserve"> организацию мероприятий по обеспечению безопасности гидротехнических сооружений</w:t>
      </w:r>
      <w:r w:rsidR="006A68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применяемых при формировании проекта бюджета Погарского муниципального района Брянской области в части </w:t>
      </w:r>
    </w:p>
    <w:p w14:paraId="18FE3487" w14:textId="77777777" w:rsidR="00D22B73" w:rsidRDefault="00D22B73" w:rsidP="00D22B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межбюджетных отношений</w:t>
      </w:r>
    </w:p>
    <w:p w14:paraId="6B31D19E" w14:textId="77777777" w:rsidR="00D22B73" w:rsidRPr="00D72FB9" w:rsidRDefault="00D22B73" w:rsidP="00D22B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1438B8A" w14:textId="77777777" w:rsidR="00D22B73" w:rsidRPr="00D72FB9" w:rsidRDefault="00D22B73" w:rsidP="00D22B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474D11C3" w14:textId="77777777" w:rsidR="00D22B73" w:rsidRPr="00D72FB9" w:rsidRDefault="00D22B73" w:rsidP="00D22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AF3D94" w14:textId="77777777" w:rsidR="00D22B73" w:rsidRPr="00D72FB9" w:rsidRDefault="00D22B73" w:rsidP="00D2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 xml:space="preserve">Нормативы расходов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Погарского</w:t>
      </w:r>
      <w:r w:rsidRPr="00D72FB9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="006A6889" w:rsidRPr="006A6889">
        <w:rPr>
          <w:rFonts w:ascii="Times New Roman" w:hAnsi="Times New Roman" w:cs="Times New Roman"/>
          <w:sz w:val="28"/>
          <w:szCs w:val="28"/>
        </w:rPr>
        <w:t>организацию мероприятий по обеспечению безопасности гидротехнических сооружений</w:t>
      </w:r>
      <w:r w:rsidR="006A6889" w:rsidRPr="00D72FB9">
        <w:rPr>
          <w:rFonts w:ascii="Times New Roman" w:hAnsi="Times New Roman" w:cs="Times New Roman"/>
          <w:sz w:val="28"/>
          <w:szCs w:val="28"/>
        </w:rPr>
        <w:t xml:space="preserve"> </w:t>
      </w:r>
      <w:r w:rsidRPr="00D72FB9">
        <w:rPr>
          <w:rFonts w:ascii="Times New Roman" w:hAnsi="Times New Roman" w:cs="Times New Roman"/>
          <w:sz w:val="28"/>
          <w:szCs w:val="28"/>
        </w:rPr>
        <w:t xml:space="preserve">(далее - нормативы расходов) учитывают расходы бюджетов муниципальных образований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Погарского </w:t>
      </w:r>
      <w:r w:rsidRPr="00D72FB9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D72FB9">
        <w:rPr>
          <w:rFonts w:ascii="Times New Roman" w:hAnsi="Times New Roman" w:cs="Times New Roman"/>
          <w:sz w:val="28"/>
          <w:szCs w:val="28"/>
        </w:rPr>
        <w:t xml:space="preserve"> на</w:t>
      </w:r>
      <w:r w:rsidR="006A6889" w:rsidRPr="006A6889">
        <w:rPr>
          <w:rFonts w:ascii="Times New Roman" w:hAnsi="Times New Roman" w:cs="Times New Roman"/>
          <w:sz w:val="28"/>
          <w:szCs w:val="28"/>
        </w:rPr>
        <w:t xml:space="preserve"> организацию мероприятий по обеспечению безопасности гидротехнических сооружений</w:t>
      </w:r>
      <w:r w:rsidRPr="00D72FB9">
        <w:rPr>
          <w:rFonts w:ascii="Times New Roman" w:hAnsi="Times New Roman" w:cs="Times New Roman"/>
          <w:sz w:val="28"/>
          <w:szCs w:val="28"/>
        </w:rPr>
        <w:t>, слож</w:t>
      </w:r>
      <w:r w:rsidR="006A6889">
        <w:rPr>
          <w:rFonts w:ascii="Times New Roman" w:hAnsi="Times New Roman" w:cs="Times New Roman"/>
          <w:sz w:val="28"/>
          <w:szCs w:val="28"/>
        </w:rPr>
        <w:t>ившиеся на территории поселения имеющих в собственности ГТС.</w:t>
      </w:r>
    </w:p>
    <w:p w14:paraId="47DA4B81" w14:textId="77777777" w:rsidR="00D22B73" w:rsidRPr="00D72FB9" w:rsidRDefault="00D22B73" w:rsidP="00D22B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 xml:space="preserve">Норматив расходов применяется в целях формирования проекта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Погарского </w:t>
      </w:r>
      <w:r w:rsidRPr="00D72FB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D72FB9">
        <w:rPr>
          <w:rFonts w:ascii="Times New Roman" w:hAnsi="Times New Roman" w:cs="Times New Roman"/>
          <w:sz w:val="28"/>
          <w:szCs w:val="28"/>
        </w:rPr>
        <w:t xml:space="preserve"> района Брянской области в части межбюджетных отношений.</w:t>
      </w:r>
    </w:p>
    <w:p w14:paraId="1C8F6DB4" w14:textId="77777777" w:rsidR="00D22B73" w:rsidRPr="00D72FB9" w:rsidRDefault="00D22B73" w:rsidP="00D22B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>2. Состав норматива</w:t>
      </w:r>
    </w:p>
    <w:p w14:paraId="45706410" w14:textId="77777777" w:rsidR="00D22B73" w:rsidRPr="00D72FB9" w:rsidRDefault="00D22B73" w:rsidP="00D22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BB9335" w14:textId="77777777" w:rsidR="00D22B73" w:rsidRPr="00D72FB9" w:rsidRDefault="00D22B73" w:rsidP="00D2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 xml:space="preserve">Норматив расходов состоит из расходов на </w:t>
      </w:r>
      <w:r w:rsidR="006A6889" w:rsidRPr="006A6889">
        <w:rPr>
          <w:rFonts w:ascii="Times New Roman" w:hAnsi="Times New Roman" w:cs="Times New Roman"/>
          <w:sz w:val="28"/>
          <w:szCs w:val="28"/>
        </w:rPr>
        <w:t>организацию мероприятий по</w:t>
      </w:r>
      <w:r w:rsidR="006A6889" w:rsidRPr="00D72FB9">
        <w:rPr>
          <w:rFonts w:ascii="Times New Roman" w:hAnsi="Times New Roman" w:cs="Times New Roman"/>
          <w:sz w:val="28"/>
          <w:szCs w:val="28"/>
        </w:rPr>
        <w:t xml:space="preserve"> </w:t>
      </w:r>
      <w:r w:rsidRPr="00D72FB9">
        <w:rPr>
          <w:rFonts w:ascii="Times New Roman" w:hAnsi="Times New Roman" w:cs="Times New Roman"/>
          <w:sz w:val="28"/>
          <w:szCs w:val="28"/>
        </w:rPr>
        <w:t>обеспечени</w:t>
      </w:r>
      <w:r w:rsidR="006A6889">
        <w:rPr>
          <w:rFonts w:ascii="Times New Roman" w:hAnsi="Times New Roman" w:cs="Times New Roman"/>
          <w:sz w:val="28"/>
          <w:szCs w:val="28"/>
        </w:rPr>
        <w:t>ю</w:t>
      </w:r>
      <w:r w:rsidR="006A6889" w:rsidRPr="006A6889">
        <w:rPr>
          <w:rFonts w:ascii="Times New Roman" w:hAnsi="Times New Roman" w:cs="Times New Roman"/>
          <w:sz w:val="28"/>
          <w:szCs w:val="28"/>
        </w:rPr>
        <w:t xml:space="preserve"> безопасности гидротехнических сооружений</w:t>
      </w:r>
      <w:r w:rsidRPr="00D72FB9">
        <w:rPr>
          <w:rFonts w:ascii="Times New Roman" w:hAnsi="Times New Roman" w:cs="Times New Roman"/>
          <w:sz w:val="28"/>
          <w:szCs w:val="28"/>
        </w:rPr>
        <w:t xml:space="preserve">. Норматив устанавливается в рублях на 1 </w:t>
      </w:r>
      <w:r w:rsidR="006A6889">
        <w:rPr>
          <w:rFonts w:ascii="Times New Roman" w:hAnsi="Times New Roman" w:cs="Times New Roman"/>
          <w:sz w:val="28"/>
          <w:szCs w:val="28"/>
        </w:rPr>
        <w:t>ГТС</w:t>
      </w:r>
      <w:r w:rsidRPr="00D72FB9">
        <w:rPr>
          <w:rFonts w:ascii="Times New Roman" w:hAnsi="Times New Roman" w:cs="Times New Roman"/>
          <w:sz w:val="28"/>
          <w:szCs w:val="28"/>
        </w:rPr>
        <w:t xml:space="preserve"> в год.</w:t>
      </w:r>
    </w:p>
    <w:p w14:paraId="4E0B001D" w14:textId="77777777" w:rsidR="00D22B73" w:rsidRPr="00D72FB9" w:rsidRDefault="00D22B73" w:rsidP="00D22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104AA7" w14:textId="77777777" w:rsidR="00D22B73" w:rsidRPr="00D72FB9" w:rsidRDefault="00D22B73" w:rsidP="00D22B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>2. Порядок расчета норматива</w:t>
      </w:r>
    </w:p>
    <w:p w14:paraId="670CB4A5" w14:textId="77777777" w:rsidR="00D22B73" w:rsidRPr="00D72FB9" w:rsidRDefault="00D22B73" w:rsidP="00D22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7AFED2" w14:textId="77777777" w:rsidR="00D22B73" w:rsidRPr="00D72FB9" w:rsidRDefault="00D22B73" w:rsidP="00D2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 xml:space="preserve">Расчетный норматив на </w:t>
      </w:r>
      <w:r w:rsidR="006A6889" w:rsidRPr="006A6889">
        <w:rPr>
          <w:rFonts w:ascii="Times New Roman" w:hAnsi="Times New Roman" w:cs="Times New Roman"/>
          <w:sz w:val="28"/>
          <w:szCs w:val="28"/>
        </w:rPr>
        <w:t>организацию мероприятий по</w:t>
      </w:r>
      <w:r w:rsidR="006A6889" w:rsidRPr="00D72FB9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6A6889">
        <w:rPr>
          <w:rFonts w:ascii="Times New Roman" w:hAnsi="Times New Roman" w:cs="Times New Roman"/>
          <w:sz w:val="28"/>
          <w:szCs w:val="28"/>
        </w:rPr>
        <w:t>ю</w:t>
      </w:r>
      <w:r w:rsidR="006A6889" w:rsidRPr="006A6889">
        <w:rPr>
          <w:rFonts w:ascii="Times New Roman" w:hAnsi="Times New Roman" w:cs="Times New Roman"/>
          <w:sz w:val="28"/>
          <w:szCs w:val="28"/>
        </w:rPr>
        <w:t xml:space="preserve"> безопасности гидротехнических сооружений</w:t>
      </w:r>
      <w:r w:rsidR="006A6889">
        <w:rPr>
          <w:rFonts w:ascii="Times New Roman" w:hAnsi="Times New Roman" w:cs="Times New Roman"/>
          <w:sz w:val="28"/>
          <w:szCs w:val="28"/>
        </w:rPr>
        <w:t xml:space="preserve"> </w:t>
      </w:r>
      <w:r w:rsidRPr="00D72FB9">
        <w:rPr>
          <w:rFonts w:ascii="Times New Roman" w:hAnsi="Times New Roman" w:cs="Times New Roman"/>
          <w:sz w:val="28"/>
          <w:szCs w:val="28"/>
        </w:rPr>
        <w:t>исч</w:t>
      </w:r>
      <w:r w:rsidR="006A6889">
        <w:rPr>
          <w:rFonts w:ascii="Times New Roman" w:hAnsi="Times New Roman" w:cs="Times New Roman"/>
          <w:sz w:val="28"/>
          <w:szCs w:val="28"/>
        </w:rPr>
        <w:t>исляется по сельским поселениям, имеющим в собственности ГТС.</w:t>
      </w:r>
    </w:p>
    <w:p w14:paraId="228EB92C" w14:textId="77777777" w:rsidR="00D22B73" w:rsidRPr="00D72FB9" w:rsidRDefault="00D22B73" w:rsidP="00D22B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 xml:space="preserve">Норматив расходов </w:t>
      </w:r>
      <w:r w:rsidR="006A6889" w:rsidRPr="00D72FB9">
        <w:rPr>
          <w:rFonts w:ascii="Times New Roman" w:hAnsi="Times New Roman" w:cs="Times New Roman"/>
          <w:sz w:val="28"/>
          <w:szCs w:val="28"/>
        </w:rPr>
        <w:t xml:space="preserve">на </w:t>
      </w:r>
      <w:r w:rsidR="006A6889" w:rsidRPr="006A6889">
        <w:rPr>
          <w:rFonts w:ascii="Times New Roman" w:hAnsi="Times New Roman" w:cs="Times New Roman"/>
          <w:sz w:val="28"/>
          <w:szCs w:val="28"/>
        </w:rPr>
        <w:t>организацию мероприятий по</w:t>
      </w:r>
      <w:r w:rsidR="006A6889" w:rsidRPr="00D72FB9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6A6889">
        <w:rPr>
          <w:rFonts w:ascii="Times New Roman" w:hAnsi="Times New Roman" w:cs="Times New Roman"/>
          <w:sz w:val="28"/>
          <w:szCs w:val="28"/>
        </w:rPr>
        <w:t>ю</w:t>
      </w:r>
      <w:r w:rsidR="006A6889" w:rsidRPr="006A6889">
        <w:rPr>
          <w:rFonts w:ascii="Times New Roman" w:hAnsi="Times New Roman" w:cs="Times New Roman"/>
          <w:sz w:val="28"/>
          <w:szCs w:val="28"/>
        </w:rPr>
        <w:t xml:space="preserve"> безопасности гидротехнических сооружений</w:t>
      </w:r>
      <w:r w:rsidR="006A6889" w:rsidRPr="00D72FB9">
        <w:rPr>
          <w:rFonts w:ascii="Times New Roman" w:hAnsi="Times New Roman" w:cs="Times New Roman"/>
          <w:sz w:val="28"/>
          <w:szCs w:val="28"/>
        </w:rPr>
        <w:t xml:space="preserve"> </w:t>
      </w:r>
      <w:r w:rsidRPr="00D72FB9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>
        <w:rPr>
          <w:rFonts w:ascii="Times New Roman" w:hAnsi="Times New Roman" w:cs="Times New Roman"/>
          <w:sz w:val="28"/>
          <w:szCs w:val="28"/>
        </w:rPr>
        <w:t>Погарского</w:t>
      </w:r>
      <w:r w:rsidRPr="00D72FB9">
        <w:rPr>
          <w:rFonts w:ascii="Times New Roman" w:hAnsi="Times New Roman" w:cs="Times New Roman"/>
          <w:sz w:val="28"/>
          <w:szCs w:val="28"/>
        </w:rPr>
        <w:t xml:space="preserve"> района на (в расчете на 1 </w:t>
      </w:r>
      <w:r w:rsidR="006A6889">
        <w:rPr>
          <w:rFonts w:ascii="Times New Roman" w:hAnsi="Times New Roman" w:cs="Times New Roman"/>
          <w:sz w:val="28"/>
          <w:szCs w:val="28"/>
        </w:rPr>
        <w:t>ГТС</w:t>
      </w:r>
      <w:r w:rsidRPr="00D72FB9">
        <w:rPr>
          <w:rFonts w:ascii="Times New Roman" w:hAnsi="Times New Roman" w:cs="Times New Roman"/>
          <w:sz w:val="28"/>
          <w:szCs w:val="28"/>
        </w:rPr>
        <w:t xml:space="preserve"> в год) определяется по формуле:</w:t>
      </w:r>
    </w:p>
    <w:p w14:paraId="5862A2A0" w14:textId="77777777" w:rsidR="00D22B73" w:rsidRPr="00D72FB9" w:rsidRDefault="00D22B73" w:rsidP="00D22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05C591" w14:textId="77777777" w:rsidR="00D22B73" w:rsidRPr="00D72FB9" w:rsidRDefault="00D22B73" w:rsidP="00D22B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5DDADDC0" wp14:editId="3079F9C0">
            <wp:extent cx="895350" cy="428625"/>
            <wp:effectExtent l="0" t="0" r="0" b="9525"/>
            <wp:docPr id="2" name="Рисунок 2" descr="base_23753_66700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753_66700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925AB" w14:textId="77777777" w:rsidR="00503FAD" w:rsidRDefault="00D22B73" w:rsidP="00503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 xml:space="preserve">Нп - норматив расходов сельских поселений </w:t>
      </w:r>
      <w:r w:rsidR="006A6889" w:rsidRPr="00D72FB9">
        <w:rPr>
          <w:rFonts w:ascii="Times New Roman" w:hAnsi="Times New Roman" w:cs="Times New Roman"/>
          <w:sz w:val="28"/>
          <w:szCs w:val="28"/>
        </w:rPr>
        <w:t xml:space="preserve">на </w:t>
      </w:r>
      <w:r w:rsidR="006A6889" w:rsidRPr="006A6889">
        <w:rPr>
          <w:rFonts w:ascii="Times New Roman" w:hAnsi="Times New Roman" w:cs="Times New Roman"/>
          <w:sz w:val="28"/>
          <w:szCs w:val="28"/>
        </w:rPr>
        <w:t>организацию мероприятий по</w:t>
      </w:r>
      <w:r w:rsidR="006A6889" w:rsidRPr="00D72FB9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6A6889">
        <w:rPr>
          <w:rFonts w:ascii="Times New Roman" w:hAnsi="Times New Roman" w:cs="Times New Roman"/>
          <w:sz w:val="28"/>
          <w:szCs w:val="28"/>
        </w:rPr>
        <w:t>ю</w:t>
      </w:r>
      <w:r w:rsidR="006A6889" w:rsidRPr="006A6889">
        <w:rPr>
          <w:rFonts w:ascii="Times New Roman" w:hAnsi="Times New Roman" w:cs="Times New Roman"/>
          <w:sz w:val="28"/>
          <w:szCs w:val="28"/>
        </w:rPr>
        <w:t xml:space="preserve"> безопасности гидротехнических </w:t>
      </w:r>
      <w:proofErr w:type="gramStart"/>
      <w:r w:rsidR="006A6889" w:rsidRPr="006A6889">
        <w:rPr>
          <w:rFonts w:ascii="Times New Roman" w:hAnsi="Times New Roman" w:cs="Times New Roman"/>
          <w:sz w:val="28"/>
          <w:szCs w:val="28"/>
        </w:rPr>
        <w:t>сооружений</w:t>
      </w:r>
      <w:r w:rsidR="006A6889" w:rsidRPr="00D72FB9">
        <w:rPr>
          <w:rFonts w:ascii="Times New Roman" w:hAnsi="Times New Roman" w:cs="Times New Roman"/>
          <w:sz w:val="28"/>
          <w:szCs w:val="28"/>
        </w:rPr>
        <w:t xml:space="preserve"> </w:t>
      </w:r>
      <w:r w:rsidRPr="00D72FB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D72FB9">
        <w:rPr>
          <w:rFonts w:ascii="Times New Roman" w:hAnsi="Times New Roman" w:cs="Times New Roman"/>
          <w:sz w:val="28"/>
          <w:szCs w:val="28"/>
        </w:rPr>
        <w:t xml:space="preserve">в расчете на 1 </w:t>
      </w:r>
      <w:r w:rsidR="006A6889">
        <w:rPr>
          <w:rFonts w:ascii="Times New Roman" w:hAnsi="Times New Roman" w:cs="Times New Roman"/>
          <w:sz w:val="28"/>
          <w:szCs w:val="28"/>
        </w:rPr>
        <w:t>ГТС</w:t>
      </w:r>
      <w:r w:rsidRPr="00D72FB9">
        <w:rPr>
          <w:rFonts w:ascii="Times New Roman" w:hAnsi="Times New Roman" w:cs="Times New Roman"/>
          <w:sz w:val="28"/>
          <w:szCs w:val="28"/>
        </w:rPr>
        <w:t xml:space="preserve"> в год);</w:t>
      </w:r>
    </w:p>
    <w:p w14:paraId="4DA6CA5E" w14:textId="77777777" w:rsidR="00D22B73" w:rsidRPr="00D72FB9" w:rsidRDefault="00D22B73" w:rsidP="00503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 xml:space="preserve">Р - расходы на финансовое обеспечение </w:t>
      </w:r>
      <w:r w:rsidR="006A6889" w:rsidRPr="00D72FB9">
        <w:rPr>
          <w:rFonts w:ascii="Times New Roman" w:hAnsi="Times New Roman" w:cs="Times New Roman"/>
          <w:sz w:val="28"/>
          <w:szCs w:val="28"/>
        </w:rPr>
        <w:t xml:space="preserve">на </w:t>
      </w:r>
      <w:r w:rsidR="006A6889" w:rsidRPr="006A6889">
        <w:rPr>
          <w:rFonts w:ascii="Times New Roman" w:hAnsi="Times New Roman" w:cs="Times New Roman"/>
          <w:sz w:val="28"/>
          <w:szCs w:val="28"/>
        </w:rPr>
        <w:t>организацию мероприятий по</w:t>
      </w:r>
      <w:r w:rsidR="006A6889" w:rsidRPr="00D72FB9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6A6889">
        <w:rPr>
          <w:rFonts w:ascii="Times New Roman" w:hAnsi="Times New Roman" w:cs="Times New Roman"/>
          <w:sz w:val="28"/>
          <w:szCs w:val="28"/>
        </w:rPr>
        <w:t>ю</w:t>
      </w:r>
      <w:r w:rsidR="006A6889" w:rsidRPr="006A68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6889" w:rsidRPr="006A6889">
        <w:rPr>
          <w:rFonts w:ascii="Times New Roman" w:hAnsi="Times New Roman" w:cs="Times New Roman"/>
          <w:sz w:val="28"/>
          <w:szCs w:val="28"/>
        </w:rPr>
        <w:t>безопасности гидротехнических сооружений</w:t>
      </w:r>
      <w:proofErr w:type="gramEnd"/>
      <w:r w:rsidR="006A6889" w:rsidRPr="00D72FB9">
        <w:rPr>
          <w:rFonts w:ascii="Times New Roman" w:hAnsi="Times New Roman" w:cs="Times New Roman"/>
          <w:sz w:val="28"/>
          <w:szCs w:val="28"/>
        </w:rPr>
        <w:t xml:space="preserve"> </w:t>
      </w:r>
      <w:r w:rsidRPr="00D72FB9">
        <w:rPr>
          <w:rFonts w:ascii="Times New Roman" w:hAnsi="Times New Roman" w:cs="Times New Roman"/>
          <w:sz w:val="28"/>
          <w:szCs w:val="28"/>
        </w:rPr>
        <w:t>сложившиеся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72FB9">
        <w:rPr>
          <w:rFonts w:ascii="Times New Roman" w:hAnsi="Times New Roman" w:cs="Times New Roman"/>
          <w:sz w:val="28"/>
          <w:szCs w:val="28"/>
        </w:rPr>
        <w:t xml:space="preserve"> год;</w:t>
      </w:r>
    </w:p>
    <w:p w14:paraId="12AE494D" w14:textId="77777777" w:rsidR="00D22B73" w:rsidRPr="00D72FB9" w:rsidRDefault="00D22B73" w:rsidP="00D22B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FB9">
        <w:rPr>
          <w:rFonts w:ascii="Times New Roman" w:hAnsi="Times New Roman" w:cs="Times New Roman"/>
          <w:sz w:val="28"/>
          <w:szCs w:val="28"/>
        </w:rPr>
        <w:t xml:space="preserve">Ч </w:t>
      </w:r>
      <w:r w:rsidR="006A6889">
        <w:rPr>
          <w:rFonts w:ascii="Times New Roman" w:hAnsi="Times New Roman" w:cs="Times New Roman"/>
          <w:sz w:val="28"/>
          <w:szCs w:val="28"/>
        </w:rPr>
        <w:t>–</w:t>
      </w:r>
      <w:r w:rsidRPr="00D72FB9">
        <w:rPr>
          <w:rFonts w:ascii="Times New Roman" w:hAnsi="Times New Roman" w:cs="Times New Roman"/>
          <w:sz w:val="28"/>
          <w:szCs w:val="28"/>
        </w:rPr>
        <w:t xml:space="preserve"> </w:t>
      </w:r>
      <w:r w:rsidR="006A6889">
        <w:rPr>
          <w:rFonts w:ascii="Times New Roman" w:hAnsi="Times New Roman" w:cs="Times New Roman"/>
          <w:sz w:val="28"/>
          <w:szCs w:val="28"/>
        </w:rPr>
        <w:t>число ГТС</w:t>
      </w:r>
    </w:p>
    <w:p w14:paraId="7FF6081D" w14:textId="77777777" w:rsidR="00503FAD" w:rsidRPr="00503FAD" w:rsidRDefault="00503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3FAD">
        <w:rPr>
          <w:rFonts w:ascii="Times New Roman" w:hAnsi="Times New Roman" w:cs="Times New Roman"/>
          <w:sz w:val="24"/>
          <w:szCs w:val="24"/>
        </w:rPr>
        <w:lastRenderedPageBreak/>
        <w:t>Исп. Печенко Р.Н.</w:t>
      </w:r>
    </w:p>
    <w:p w14:paraId="1CA23713" w14:textId="77777777" w:rsidR="00503FAD" w:rsidRPr="00503FAD" w:rsidRDefault="00503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627952B" w14:textId="77777777" w:rsidR="00503FAD" w:rsidRPr="00503FAD" w:rsidRDefault="00503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924E1E" w14:textId="77777777" w:rsidR="00503FAD" w:rsidRPr="00503FAD" w:rsidRDefault="00503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3FAD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12CB90EB" w14:textId="77777777" w:rsidR="00503FAD" w:rsidRPr="00503FAD" w:rsidRDefault="00503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3FAD">
        <w:rPr>
          <w:rFonts w:ascii="Times New Roman" w:hAnsi="Times New Roman" w:cs="Times New Roman"/>
          <w:sz w:val="24"/>
          <w:szCs w:val="24"/>
        </w:rPr>
        <w:t>Начальник отдела правовой,</w:t>
      </w:r>
    </w:p>
    <w:p w14:paraId="26834DCE" w14:textId="77777777" w:rsidR="00503FAD" w:rsidRPr="00503FAD" w:rsidRDefault="00503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3FAD">
        <w:rPr>
          <w:rFonts w:ascii="Times New Roman" w:hAnsi="Times New Roman" w:cs="Times New Roman"/>
          <w:sz w:val="24"/>
          <w:szCs w:val="24"/>
        </w:rPr>
        <w:t xml:space="preserve">кадровой и мобилизационной </w:t>
      </w:r>
    </w:p>
    <w:p w14:paraId="164CA7CA" w14:textId="77777777" w:rsidR="00503FAD" w:rsidRPr="00503FAD" w:rsidRDefault="00503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3FAD">
        <w:rPr>
          <w:rFonts w:ascii="Times New Roman" w:hAnsi="Times New Roman" w:cs="Times New Roman"/>
          <w:sz w:val="24"/>
          <w:szCs w:val="24"/>
        </w:rPr>
        <w:t xml:space="preserve">работы </w:t>
      </w:r>
    </w:p>
    <w:p w14:paraId="15CD9C98" w14:textId="77777777" w:rsidR="00503FAD" w:rsidRPr="00503FAD" w:rsidRDefault="00503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3FAD">
        <w:rPr>
          <w:rFonts w:ascii="Times New Roman" w:hAnsi="Times New Roman" w:cs="Times New Roman"/>
          <w:sz w:val="24"/>
          <w:szCs w:val="24"/>
        </w:rPr>
        <w:t>Соболь О.И.</w:t>
      </w:r>
    </w:p>
    <w:sectPr w:rsidR="00503FAD" w:rsidRPr="00503FAD" w:rsidSect="0061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C4EF9"/>
    <w:multiLevelType w:val="hybridMultilevel"/>
    <w:tmpl w:val="48B23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A59"/>
    <w:rsid w:val="00003D9C"/>
    <w:rsid w:val="00024F0F"/>
    <w:rsid w:val="000466C9"/>
    <w:rsid w:val="001158C0"/>
    <w:rsid w:val="0013257F"/>
    <w:rsid w:val="00147CD3"/>
    <w:rsid w:val="00191A48"/>
    <w:rsid w:val="00313DD5"/>
    <w:rsid w:val="003C3793"/>
    <w:rsid w:val="00435B46"/>
    <w:rsid w:val="00435CC3"/>
    <w:rsid w:val="004F11CB"/>
    <w:rsid w:val="00503FAD"/>
    <w:rsid w:val="00546320"/>
    <w:rsid w:val="00617D87"/>
    <w:rsid w:val="006A6889"/>
    <w:rsid w:val="0071693E"/>
    <w:rsid w:val="00731E36"/>
    <w:rsid w:val="00767B29"/>
    <w:rsid w:val="00770178"/>
    <w:rsid w:val="0078322C"/>
    <w:rsid w:val="007C3D56"/>
    <w:rsid w:val="007C6A23"/>
    <w:rsid w:val="007E5E75"/>
    <w:rsid w:val="0084136D"/>
    <w:rsid w:val="008A1A6C"/>
    <w:rsid w:val="008A5383"/>
    <w:rsid w:val="0092063C"/>
    <w:rsid w:val="00AE1FB4"/>
    <w:rsid w:val="00BC2659"/>
    <w:rsid w:val="00C02A59"/>
    <w:rsid w:val="00C54813"/>
    <w:rsid w:val="00CE1F73"/>
    <w:rsid w:val="00D22B73"/>
    <w:rsid w:val="00D2642C"/>
    <w:rsid w:val="00D72FB9"/>
    <w:rsid w:val="00EE11DE"/>
    <w:rsid w:val="00F2141A"/>
    <w:rsid w:val="00F47D78"/>
    <w:rsid w:val="00FA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E95F66"/>
  <w15:chartTrackingRefBased/>
  <w15:docId w15:val="{B99585A1-01F3-4C21-A035-533022E7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2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2A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2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2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64AA80505A4BF0E3060D5830D4B92CEF18F210C26E68B8BBA17A3DF853355F355367A0C21D7281C53102287A6240DCOFc3J" TargetMode="External"/><Relationship Id="rId5" Type="http://schemas.openxmlformats.org/officeDocument/2006/relationships/hyperlink" Target="consultantplus://offline/ref=D964AA80505A4BF0E306135526B8E521ED1BA51EC76D61EFE7FE2160AF5A3F08721C3EF0874F7A88977E477D696246C0F3BE63B3A978OCcC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15</Pages>
  <Words>3662</Words>
  <Characters>20879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FinUprD1</cp:lastModifiedBy>
  <cp:revision>20</cp:revision>
  <cp:lastPrinted>2021-10-29T12:02:00Z</cp:lastPrinted>
  <dcterms:created xsi:type="dcterms:W3CDTF">2021-10-26T09:28:00Z</dcterms:created>
  <dcterms:modified xsi:type="dcterms:W3CDTF">2021-11-02T07:11:00Z</dcterms:modified>
</cp:coreProperties>
</file>