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E56F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167824F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7AFEBFE7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1A150264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97857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D5A7C6C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3F467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403F7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525A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.23г.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5A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6A7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0B38C777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1C48E491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55B54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383D7863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294043C2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2174427E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14:paraId="0427AD86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0138A7AE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58561F3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A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4A5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D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1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B35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4A58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190B99C6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16EE8F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3CAD58B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EF70F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3708D1D1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14:paraId="1D7717A3" w14:textId="77777777" w:rsidTr="00BC540E">
        <w:trPr>
          <w:trHeight w:val="1982"/>
        </w:trPr>
        <w:tc>
          <w:tcPr>
            <w:tcW w:w="4644" w:type="dxa"/>
          </w:tcPr>
          <w:p w14:paraId="686610D2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2EA03696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14:paraId="535ADA5A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14:paraId="5F77A1EF" w14:textId="77777777"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0B8C359A" w14:textId="77777777"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7E4A58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503657262,71 рублей</w:t>
            </w:r>
          </w:p>
          <w:p w14:paraId="1CF11E61" w14:textId="77777777"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14:paraId="69272303" w14:textId="77777777" w:rsidR="00B56FF3" w:rsidRDefault="00F915AF" w:rsidP="00F915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14:paraId="7CD2911E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351621FD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915AF" w14:paraId="2E19A0EC" w14:textId="77777777" w:rsidTr="00F915AF">
        <w:trPr>
          <w:trHeight w:val="1982"/>
        </w:trPr>
        <w:tc>
          <w:tcPr>
            <w:tcW w:w="4567" w:type="dxa"/>
          </w:tcPr>
          <w:p w14:paraId="2D22A494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14:paraId="2510880D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14:paraId="06401CBD" w14:textId="77777777"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649B331C" w14:textId="77777777"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 w:rsidR="007E4A58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503657262,71 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рублей</w:t>
            </w:r>
          </w:p>
          <w:p w14:paraId="310498B5" w14:textId="77777777"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14:paraId="186321F0" w14:textId="77777777" w:rsidR="00F915AF" w:rsidRDefault="00F915AF" w:rsidP="00B33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14:paraId="283F4212" w14:textId="77777777"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>к муниципальной программе «Развитие  образования   Погарского района» изложить в новой редакции  согласно приложению.</w:t>
      </w:r>
    </w:p>
    <w:p w14:paraId="1DD67931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gramStart"/>
      <w:r w:rsidRPr="00A33DD2"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47F41FAC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B6FDF46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0DD57FD0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4F9F2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59946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5DC8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EBA3FE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A32230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075F65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8794A8A" w14:textId="77777777" w:rsidR="009143F0" w:rsidRDefault="009143F0" w:rsidP="009143F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2D7A89" w14:textId="77777777" w:rsidR="009143F0" w:rsidRPr="009143F0" w:rsidRDefault="009143F0" w:rsidP="009143F0">
      <w:pPr>
        <w:spacing w:line="240" w:lineRule="auto"/>
        <w:rPr>
          <w:rFonts w:ascii="Times New Roman" w:hAnsi="Times New Roman"/>
          <w:sz w:val="28"/>
          <w:szCs w:val="28"/>
        </w:rPr>
      </w:pPr>
      <w:r w:rsidRPr="009143F0">
        <w:rPr>
          <w:rFonts w:ascii="Times New Roman" w:hAnsi="Times New Roman"/>
          <w:sz w:val="28"/>
          <w:szCs w:val="28"/>
        </w:rPr>
        <w:t>Глава администрации</w:t>
      </w:r>
      <w:r w:rsidRPr="009143F0">
        <w:rPr>
          <w:rFonts w:ascii="Times New Roman" w:hAnsi="Times New Roman"/>
          <w:sz w:val="28"/>
          <w:szCs w:val="28"/>
        </w:rPr>
        <w:br/>
        <w:t xml:space="preserve">Погарского района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3F0">
        <w:rPr>
          <w:rFonts w:ascii="Times New Roman" w:hAnsi="Times New Roman"/>
          <w:sz w:val="28"/>
          <w:szCs w:val="28"/>
        </w:rPr>
        <w:t xml:space="preserve">    С.И. Цыганок</w:t>
      </w:r>
    </w:p>
    <w:p w14:paraId="3BC28A8C" w14:textId="77777777" w:rsidR="00EE4F76" w:rsidRPr="009143F0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314A0037" w14:textId="77777777" w:rsidR="00EE4F76" w:rsidRPr="009143F0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7EF71245" w14:textId="77777777" w:rsidR="00EE4F76" w:rsidRPr="009143F0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6784EE8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1BFAED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1A393B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B65FDF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2CDA31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5F6441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39F93C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BF6111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9F97AB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2E67C1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F33CA5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0E522D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177AD9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74C296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FDCB48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1055DCD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5EC705D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A9F9966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7CC8A0A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CD86D02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5DADB97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826FF0D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B1395B4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962D729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FE4FF49" w14:textId="77777777"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F22609E" w14:textId="77777777"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4E18A14" w14:textId="77777777"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B7B04B2" w14:textId="77777777"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96FFBEC" w14:textId="77777777" w:rsidR="009143F0" w:rsidRDefault="009143F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8209614" w14:textId="77777777" w:rsidR="00F915AF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14:paraId="752A5527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411BBD7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7601EEA" w14:textId="77777777"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D8EE1EE" w14:textId="77777777" w:rsidR="00EE4F76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1D7E4905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10C40B7A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14:paraId="4BF905CF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2B60C2C6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1CE0F9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00EF8F65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015CCE7E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14:paraId="606A5F1C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6BCFA85F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187B2506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14:paraId="474808DB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3188A3CF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62010567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5C392C03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33A00"/>
    <w:rsid w:val="00053FEA"/>
    <w:rsid w:val="000A1FAD"/>
    <w:rsid w:val="000B0C67"/>
    <w:rsid w:val="000E14EF"/>
    <w:rsid w:val="000E6489"/>
    <w:rsid w:val="00120B2D"/>
    <w:rsid w:val="00137DA8"/>
    <w:rsid w:val="00153101"/>
    <w:rsid w:val="001A41C5"/>
    <w:rsid w:val="001F788E"/>
    <w:rsid w:val="00224781"/>
    <w:rsid w:val="00246FC0"/>
    <w:rsid w:val="0027591B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1712A"/>
    <w:rsid w:val="00420FBF"/>
    <w:rsid w:val="00442C12"/>
    <w:rsid w:val="00496106"/>
    <w:rsid w:val="004A3A71"/>
    <w:rsid w:val="004A57D5"/>
    <w:rsid w:val="004B2AE6"/>
    <w:rsid w:val="004F2841"/>
    <w:rsid w:val="00511935"/>
    <w:rsid w:val="0051760B"/>
    <w:rsid w:val="0052426D"/>
    <w:rsid w:val="005757FB"/>
    <w:rsid w:val="005D5E2B"/>
    <w:rsid w:val="0061309F"/>
    <w:rsid w:val="006229DA"/>
    <w:rsid w:val="006556A3"/>
    <w:rsid w:val="00655C89"/>
    <w:rsid w:val="006A7EA8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7E4A58"/>
    <w:rsid w:val="00815833"/>
    <w:rsid w:val="00827EF4"/>
    <w:rsid w:val="00841C9C"/>
    <w:rsid w:val="00844683"/>
    <w:rsid w:val="008A448E"/>
    <w:rsid w:val="008C4263"/>
    <w:rsid w:val="008D3250"/>
    <w:rsid w:val="00902723"/>
    <w:rsid w:val="009143F0"/>
    <w:rsid w:val="00930487"/>
    <w:rsid w:val="0099644F"/>
    <w:rsid w:val="009D3974"/>
    <w:rsid w:val="009E3946"/>
    <w:rsid w:val="00A06D72"/>
    <w:rsid w:val="00A124FE"/>
    <w:rsid w:val="00A140C3"/>
    <w:rsid w:val="00A33DD2"/>
    <w:rsid w:val="00A652D7"/>
    <w:rsid w:val="00AB0BD9"/>
    <w:rsid w:val="00AB543A"/>
    <w:rsid w:val="00AB6F07"/>
    <w:rsid w:val="00AC1503"/>
    <w:rsid w:val="00B0525A"/>
    <w:rsid w:val="00B12F4B"/>
    <w:rsid w:val="00B15647"/>
    <w:rsid w:val="00B1760A"/>
    <w:rsid w:val="00B21E32"/>
    <w:rsid w:val="00B3551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E3F0F"/>
    <w:rsid w:val="00CF24D3"/>
    <w:rsid w:val="00D31941"/>
    <w:rsid w:val="00D51DD9"/>
    <w:rsid w:val="00D51DE7"/>
    <w:rsid w:val="00D51F4B"/>
    <w:rsid w:val="00D70809"/>
    <w:rsid w:val="00D76333"/>
    <w:rsid w:val="00DB61A1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57499"/>
    <w:rsid w:val="00F63619"/>
    <w:rsid w:val="00F90687"/>
    <w:rsid w:val="00F915AF"/>
    <w:rsid w:val="00F942F1"/>
    <w:rsid w:val="00FA3A4F"/>
    <w:rsid w:val="00FC648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ECC8"/>
  <w15:docId w15:val="{4389678D-FBC0-49AD-A023-31C67822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443C-EE4C-4584-86CA-525EE023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</cp:lastModifiedBy>
  <cp:revision>2</cp:revision>
  <cp:lastPrinted>2024-01-24T07:00:00Z</cp:lastPrinted>
  <dcterms:created xsi:type="dcterms:W3CDTF">2024-01-29T06:43:00Z</dcterms:created>
  <dcterms:modified xsi:type="dcterms:W3CDTF">2024-01-29T06:43:00Z</dcterms:modified>
</cp:coreProperties>
</file>