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D185" w14:textId="77777777"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E55A053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14:paraId="65F47527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6E3F53AC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9ED04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6866BEC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722CA" w14:textId="77777777"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E6225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79D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6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79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979D9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</w:p>
    <w:p w14:paraId="5977F936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14:paraId="6AA0694D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4A343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14:paraId="12281796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14:paraId="271D8B98" w14:textId="77777777"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14:paraId="3380FF3E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14:paraId="76CCA9C3" w14:textId="77777777"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14:paraId="24999F8B" w14:textId="77777777"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48A5B28" w14:textId="77777777"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79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979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9D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14:paraId="3AD7E832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F397C4" w14:textId="77777777"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711E643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B6AAF" w14:textId="77777777"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54F8AD50" w14:textId="77777777"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14:paraId="562DDF84" w14:textId="77777777" w:rsidTr="00BC540E">
        <w:trPr>
          <w:trHeight w:val="1982"/>
        </w:trPr>
        <w:tc>
          <w:tcPr>
            <w:tcW w:w="4644" w:type="dxa"/>
          </w:tcPr>
          <w:p w14:paraId="631DCC13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14:paraId="092AD1F8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4AC5BB22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1EA8EF5B" w14:textId="77777777"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39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419079792,42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51F32E07" w14:textId="77777777"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376255000,86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7939B6AE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36221FE2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14:paraId="38E4B08F" w14:textId="77777777"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14:paraId="38561D1D" w14:textId="77777777"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A7C018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14:paraId="70813B66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28D09A5D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3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419079792,42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65BEA13F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376255000,86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5D3CE851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355987054,67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04A963FD" w14:textId="77777777"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355987054,67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14:paraId="716D9E59" w14:textId="77777777" w:rsid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4F76">
        <w:rPr>
          <w:rFonts w:ascii="Times New Roman" w:hAnsi="Times New Roman"/>
          <w:sz w:val="28"/>
          <w:szCs w:val="28"/>
        </w:rPr>
        <w:lastRenderedPageBreak/>
        <w:t xml:space="preserve">Приложение  к муниципальной программе «Развитие  образования   </w:t>
      </w:r>
      <w:proofErr w:type="spellStart"/>
      <w:r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14:paraId="1560BA70" w14:textId="77777777"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spellStart"/>
      <w:proofErr w:type="gram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14:paraId="3ADD2923" w14:textId="77777777"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5180045F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3734967D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E1B6A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EA1D3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30048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EA1D2" w14:textId="77777777" w:rsidR="00420FBF" w:rsidRPr="00420FBF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14:paraId="30C2E30F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14:paraId="3F8D9456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07192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1CF13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1C7FF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24F09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4B3EFE7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AB4C7D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4625354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B236C0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8F4DA7B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46E7D8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DD2332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40239B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46CD854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EB3E6DA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6AC3F51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905E5A9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248591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C8D9E65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0024B8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31854C8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7795539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4C73A02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A093173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DBAD0A2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2E2B81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EBDDB2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48DE806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30AFB21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7510FBC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BD564C1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4872890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02BFE18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2BFBA22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05474E7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315B7DB" w14:textId="77777777"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14:paraId="133B22A7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14:paraId="5EAD2F31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14:paraId="34F8526D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14:paraId="357F0174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67A185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14:paraId="76AC581C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4CBD207C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0E9407B2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14:paraId="5FF7F88D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47071E9A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445F6">
        <w:rPr>
          <w:rFonts w:ascii="Times New Roman" w:eastAsia="Times New Roman" w:hAnsi="Times New Roman" w:cs="Times New Roman"/>
          <w:lang w:eastAsia="ru-RU"/>
        </w:rPr>
        <w:t>Заместитель главы администрации</w:t>
      </w:r>
    </w:p>
    <w:p w14:paraId="772DCA91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Погарского</w:t>
      </w:r>
      <w:proofErr w:type="spellEnd"/>
      <w:r w:rsidRPr="002445F6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14:paraId="32C10799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14:paraId="324D5A37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8ABD74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14:paraId="5193044D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14:paraId="1018CCCD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14:paraId="22758B3F" w14:textId="77777777"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126BC143" w14:textId="77777777"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53FEA"/>
    <w:rsid w:val="000B0C67"/>
    <w:rsid w:val="000E6489"/>
    <w:rsid w:val="00137DA8"/>
    <w:rsid w:val="00153101"/>
    <w:rsid w:val="001A41C5"/>
    <w:rsid w:val="001F788E"/>
    <w:rsid w:val="00224781"/>
    <w:rsid w:val="00246FC0"/>
    <w:rsid w:val="002E479B"/>
    <w:rsid w:val="00307C2A"/>
    <w:rsid w:val="00312C70"/>
    <w:rsid w:val="00313ED0"/>
    <w:rsid w:val="003265AA"/>
    <w:rsid w:val="0033391A"/>
    <w:rsid w:val="0036005D"/>
    <w:rsid w:val="0037162C"/>
    <w:rsid w:val="003979D9"/>
    <w:rsid w:val="003A5EA8"/>
    <w:rsid w:val="003D3A74"/>
    <w:rsid w:val="003D5467"/>
    <w:rsid w:val="003E7D9C"/>
    <w:rsid w:val="00420FBF"/>
    <w:rsid w:val="00496106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23907"/>
    <w:rsid w:val="00754621"/>
    <w:rsid w:val="00791DBA"/>
    <w:rsid w:val="007A030B"/>
    <w:rsid w:val="007D0956"/>
    <w:rsid w:val="00841C9C"/>
    <w:rsid w:val="00844683"/>
    <w:rsid w:val="008A448E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45555"/>
    <w:rsid w:val="00F63619"/>
    <w:rsid w:val="00F942F1"/>
    <w:rsid w:val="00FA3A4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8444"/>
  <w15:docId w15:val="{40AD9C9A-A7F3-4EF8-B94C-7F33CBF6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FA4C-69D0-42D4-BF9A-F4B3820B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AdminsPK</cp:lastModifiedBy>
  <cp:revision>2</cp:revision>
  <cp:lastPrinted>2021-08-09T09:11:00Z</cp:lastPrinted>
  <dcterms:created xsi:type="dcterms:W3CDTF">2021-08-16T06:57:00Z</dcterms:created>
  <dcterms:modified xsi:type="dcterms:W3CDTF">2021-08-16T06:57:00Z</dcterms:modified>
</cp:coreProperties>
</file>