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416A8" w:rsidRDefault="00261981" w:rsidP="00750744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A17C83">
              <w:rPr>
                <w:bCs/>
                <w:kern w:val="2"/>
                <w:szCs w:val="28"/>
                <w:lang w:eastAsia="ru-RU"/>
              </w:rPr>
              <w:t>1</w:t>
            </w:r>
            <w:r w:rsidR="00750744">
              <w:rPr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E416A8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750744">
        <w:rPr>
          <w:b/>
          <w:bCs/>
          <w:szCs w:val="28"/>
          <w:lang w:eastAsia="ru-RU"/>
        </w:rPr>
        <w:t>Юдиновского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2B71E6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960C24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750744">
        <w:rPr>
          <w:bCs/>
          <w:spacing w:val="-4"/>
          <w:szCs w:val="28"/>
          <w:lang w:eastAsia="ru-RU"/>
        </w:rPr>
        <w:t>Юдиновского</w:t>
      </w:r>
      <w:bookmarkStart w:id="0" w:name="_GoBack"/>
      <w:bookmarkEnd w:id="0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960C24" w:rsidRPr="00960C24">
        <w:rPr>
          <w:bCs/>
          <w:szCs w:val="28"/>
          <w:lang w:eastAsia="ru-RU"/>
        </w:rPr>
        <w:t>пятого со</w:t>
      </w:r>
      <w:r w:rsidR="002025FF" w:rsidRPr="00960C24">
        <w:rPr>
          <w:bCs/>
          <w:szCs w:val="28"/>
          <w:lang w:eastAsia="ru-RU"/>
        </w:rPr>
        <w:t>зыва</w:t>
      </w:r>
      <w:r w:rsidR="00A06E3D" w:rsidRPr="00960C24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2B71E6"/>
    <w:rsid w:val="003414E5"/>
    <w:rsid w:val="00346A40"/>
    <w:rsid w:val="00362EE9"/>
    <w:rsid w:val="00396AB0"/>
    <w:rsid w:val="003A2BD1"/>
    <w:rsid w:val="004704D1"/>
    <w:rsid w:val="004E1AB2"/>
    <w:rsid w:val="00510ED9"/>
    <w:rsid w:val="00523C39"/>
    <w:rsid w:val="00590D66"/>
    <w:rsid w:val="005B3599"/>
    <w:rsid w:val="005C42B7"/>
    <w:rsid w:val="005E16DF"/>
    <w:rsid w:val="00603361"/>
    <w:rsid w:val="00604825"/>
    <w:rsid w:val="006710BB"/>
    <w:rsid w:val="006E57D3"/>
    <w:rsid w:val="00713A9B"/>
    <w:rsid w:val="007174FB"/>
    <w:rsid w:val="007251C1"/>
    <w:rsid w:val="0073018B"/>
    <w:rsid w:val="00750744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60C24"/>
    <w:rsid w:val="00984850"/>
    <w:rsid w:val="00A06E3D"/>
    <w:rsid w:val="00A17C83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416A8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2024-06-23T10:58:00Z</dcterms:created>
  <dcterms:modified xsi:type="dcterms:W3CDTF">2024-06-23T10:58:00Z</dcterms:modified>
</cp:coreProperties>
</file>