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71" w:type="dxa"/>
        <w:tblCellSpacing w:w="0" w:type="dxa"/>
        <w:tblInd w:w="3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</w:tblGrid>
      <w:tr w:rsidR="00B84C5C" w:rsidRPr="00936E96" w14:paraId="32D399DA" w14:textId="77777777" w:rsidTr="009B295E">
        <w:trPr>
          <w:tblCellSpacing w:w="0" w:type="dxa"/>
        </w:trPr>
        <w:tc>
          <w:tcPr>
            <w:tcW w:w="5371" w:type="dxa"/>
            <w:hideMark/>
          </w:tcPr>
          <w:p w14:paraId="0C61BD1D" w14:textId="77777777" w:rsidR="00B84C5C" w:rsidRPr="00936E96" w:rsidRDefault="00B84C5C" w:rsidP="009B29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E96">
              <w:rPr>
                <w:rFonts w:eastAsia="Times New Roman"/>
                <w:sz w:val="24"/>
                <w:szCs w:val="24"/>
                <w:lang w:eastAsia="ru-RU"/>
              </w:rPr>
              <w:t xml:space="preserve">Главе администрации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Погарского</w:t>
            </w:r>
            <w:r w:rsidRPr="00936E96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14:paraId="1CA0CA85" w14:textId="77777777" w:rsidR="00B84C5C" w:rsidRPr="00936E96" w:rsidRDefault="00B84C5C" w:rsidP="009B295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36E9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14:paraId="5F8600A5" w14:textId="77777777" w:rsidR="00B84C5C" w:rsidRPr="00936E96" w:rsidRDefault="00B84C5C" w:rsidP="009B295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36E9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AC206D9" w14:textId="77777777" w:rsidR="00B84C5C" w:rsidRPr="00D441C4" w:rsidRDefault="00B84C5C" w:rsidP="00B84C5C">
      <w:pPr>
        <w:autoSpaceDE w:val="0"/>
        <w:autoSpaceDN w:val="0"/>
        <w:adjustRightInd w:val="0"/>
        <w:jc w:val="center"/>
        <w:rPr>
          <w:b/>
        </w:rPr>
      </w:pPr>
      <w:r w:rsidRPr="00936E96">
        <w:rPr>
          <w:rFonts w:eastAsia="Times New Roman"/>
          <w:sz w:val="21"/>
          <w:szCs w:val="21"/>
          <w:lang w:eastAsia="ru-RU"/>
        </w:rPr>
        <w:t> </w:t>
      </w:r>
      <w:r w:rsidRPr="00D441C4">
        <w:rPr>
          <w:b/>
        </w:rPr>
        <w:t>Заявление</w:t>
      </w:r>
    </w:p>
    <w:p w14:paraId="008DBE0E" w14:textId="77777777" w:rsidR="00B84C5C" w:rsidRPr="00D441C4" w:rsidRDefault="00B84C5C" w:rsidP="00B84C5C">
      <w:pPr>
        <w:autoSpaceDE w:val="0"/>
        <w:autoSpaceDN w:val="0"/>
        <w:adjustRightInd w:val="0"/>
        <w:jc w:val="center"/>
        <w:rPr>
          <w:b/>
        </w:rPr>
      </w:pPr>
      <w:r w:rsidRPr="00D441C4">
        <w:rPr>
          <w:b/>
        </w:rPr>
        <w:t xml:space="preserve">о предоставлении </w:t>
      </w:r>
      <w:r>
        <w:rPr>
          <w:b/>
        </w:rPr>
        <w:t xml:space="preserve">муниципальной преференции путем передачи </w:t>
      </w:r>
      <w:r w:rsidRPr="00D441C4">
        <w:rPr>
          <w:b/>
        </w:rPr>
        <w:t xml:space="preserve">муниципального имущества в безвозмездное пользование </w:t>
      </w:r>
    </w:p>
    <w:p w14:paraId="58C0BF14" w14:textId="77777777" w:rsidR="00B84C5C" w:rsidRPr="00B1707A" w:rsidRDefault="00B84C5C" w:rsidP="00B84C5C">
      <w:pPr>
        <w:autoSpaceDE w:val="0"/>
        <w:autoSpaceDN w:val="0"/>
        <w:adjustRightInd w:val="0"/>
        <w:rPr>
          <w:sz w:val="8"/>
          <w:szCs w:val="26"/>
        </w:rPr>
      </w:pPr>
    </w:p>
    <w:p w14:paraId="756F519B" w14:textId="77777777" w:rsidR="00B84C5C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преференцию, в целях оказания имущественной поддержки, в виде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 w:rsidRPr="00907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9076FA">
        <w:rPr>
          <w:rFonts w:ascii="Times New Roman" w:hAnsi="Times New Roman" w:cs="Times New Roman"/>
          <w:sz w:val="28"/>
          <w:szCs w:val="28"/>
        </w:rPr>
        <w:t xml:space="preserve">имущества, входящего в состав </w:t>
      </w:r>
      <w:r>
        <w:rPr>
          <w:rFonts w:ascii="Times New Roman" w:hAnsi="Times New Roman" w:cs="Times New Roman"/>
          <w:sz w:val="28"/>
          <w:szCs w:val="28"/>
        </w:rPr>
        <w:t>Перечня муниципального движимого имущества, предназначенного для передачи МСП</w:t>
      </w:r>
      <w:r w:rsidRPr="009076FA">
        <w:rPr>
          <w:rFonts w:ascii="Times New Roman" w:hAnsi="Times New Roman" w:cs="Times New Roman"/>
          <w:sz w:val="28"/>
          <w:szCs w:val="28"/>
        </w:rPr>
        <w:t>, без проведения торгов, на</w:t>
      </w:r>
      <w:r>
        <w:rPr>
          <w:rFonts w:ascii="Times New Roman" w:hAnsi="Times New Roman" w:cs="Times New Roman"/>
          <w:sz w:val="28"/>
          <w:szCs w:val="28"/>
        </w:rPr>
        <w:t xml:space="preserve"> имущество ___________________________________________________________________________________________________________________________________</w:t>
      </w:r>
    </w:p>
    <w:p w14:paraId="4A9AAFD4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срок _______________________________________________</w:t>
      </w:r>
    </w:p>
    <w:p w14:paraId="2B58300F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</w:t>
      </w:r>
    </w:p>
    <w:p w14:paraId="71387355" w14:textId="77777777" w:rsidR="00B84C5C" w:rsidRDefault="00B84C5C" w:rsidP="00B84C5C">
      <w:pPr>
        <w:pStyle w:val="ConsPlusNonformat"/>
        <w:ind w:left="708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(наименование и организационно-правовая форма юридического лица либо Ф.И.О. физического лица)</w:t>
      </w:r>
      <w:r>
        <w:rPr>
          <w:rFonts w:ascii="Times New Roman" w:hAnsi="Times New Roman" w:cs="Times New Roman"/>
        </w:rPr>
        <w:t xml:space="preserve">                   </w:t>
      </w:r>
    </w:p>
    <w:p w14:paraId="1DAD7373" w14:textId="77777777" w:rsidR="00B84C5C" w:rsidRPr="00CF6B2C" w:rsidRDefault="00B84C5C" w:rsidP="00B84C5C">
      <w:pPr>
        <w:pStyle w:val="ConsPlusNonformat"/>
        <w:rPr>
          <w:rFonts w:ascii="Times New Roman" w:hAnsi="Times New Roman" w:cs="Times New Roman"/>
        </w:rPr>
      </w:pPr>
      <w:r w:rsidRPr="00CF6B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FA">
        <w:rPr>
          <w:rFonts w:ascii="Times New Roman" w:hAnsi="Times New Roman" w:cs="Times New Roman"/>
          <w:sz w:val="28"/>
          <w:szCs w:val="28"/>
        </w:rPr>
        <w:t>лице __________________________________________________________,</w:t>
      </w:r>
    </w:p>
    <w:p w14:paraId="2232C817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</w:t>
      </w:r>
    </w:p>
    <w:p w14:paraId="1132CE82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2914E3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1. Информация о заявителе: (выбрать нужное)</w:t>
      </w:r>
    </w:p>
    <w:p w14:paraId="74132320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1.1. Для юридического лица:</w:t>
      </w:r>
    </w:p>
    <w:p w14:paraId="1D377A96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14:paraId="74669EFC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 xml:space="preserve">Фактический </w:t>
      </w:r>
      <w:proofErr w:type="gramStart"/>
      <w:r w:rsidRPr="009076FA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F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FEE293A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FA">
        <w:rPr>
          <w:rFonts w:ascii="Times New Roman" w:hAnsi="Times New Roman" w:cs="Times New Roman"/>
          <w:sz w:val="28"/>
          <w:szCs w:val="28"/>
        </w:rPr>
        <w:t>__________________________ ИНН _____________________________</w:t>
      </w:r>
    </w:p>
    <w:p w14:paraId="0EB05D55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Банковские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FA">
        <w:rPr>
          <w:rFonts w:ascii="Times New Roman" w:hAnsi="Times New Roman" w:cs="Times New Roman"/>
          <w:sz w:val="28"/>
          <w:szCs w:val="28"/>
        </w:rPr>
        <w:t>реквизиты _______________________________________________</w:t>
      </w:r>
    </w:p>
    <w:p w14:paraId="1EF92F64" w14:textId="77777777" w:rsidR="00B84C5C" w:rsidRPr="009076FA" w:rsidRDefault="00B84C5C" w:rsidP="00B84C5C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(полное наименование банка, БИК, № р/с, № к/с)</w:t>
      </w:r>
    </w:p>
    <w:p w14:paraId="589BDAEE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14:paraId="6E2AC0DD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076F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76FA">
        <w:rPr>
          <w:rFonts w:ascii="Times New Roman" w:hAnsi="Times New Roman" w:cs="Times New Roman"/>
          <w:sz w:val="28"/>
          <w:szCs w:val="28"/>
        </w:rPr>
        <w:t xml:space="preserve"> (при наличии): _______________________________________________</w:t>
      </w:r>
    </w:p>
    <w:p w14:paraId="7935C768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2FDAFE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1.2. Для индивидуального предпринимателя:</w:t>
      </w:r>
    </w:p>
    <w:p w14:paraId="09F0FFA5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Паспортные данные: № ___________________ выдан "____" _________ 20__ г.</w:t>
      </w:r>
    </w:p>
    <w:p w14:paraId="7D8C0759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кем: ______________________________________________________________</w:t>
      </w:r>
    </w:p>
    <w:p w14:paraId="0002DA32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</w:t>
      </w:r>
    </w:p>
    <w:p w14:paraId="08796332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</w:t>
      </w:r>
    </w:p>
    <w:p w14:paraId="33DF1D07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ОГРНИП _________________________, ИНН __________________________</w:t>
      </w:r>
    </w:p>
    <w:p w14:paraId="11696F22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____________________________________________________</w:t>
      </w:r>
    </w:p>
    <w:p w14:paraId="14D920B4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_______________________________________________</w:t>
      </w:r>
    </w:p>
    <w:p w14:paraId="68C85974" w14:textId="77777777" w:rsidR="00B84C5C" w:rsidRPr="009076FA" w:rsidRDefault="00B84C5C" w:rsidP="00B84C5C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(полное наименование банка, БИК, № р/с, № к/с)</w:t>
      </w:r>
    </w:p>
    <w:p w14:paraId="691C9C97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14:paraId="09B04AD0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076F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76FA">
        <w:rPr>
          <w:rFonts w:ascii="Times New Roman" w:hAnsi="Times New Roman" w:cs="Times New Roman"/>
          <w:sz w:val="28"/>
          <w:szCs w:val="28"/>
        </w:rPr>
        <w:t xml:space="preserve"> (при наличии): _______________________________________________</w:t>
      </w:r>
    </w:p>
    <w:p w14:paraId="4B32CE00" w14:textId="77777777" w:rsidR="00B84C5C" w:rsidRPr="00345BF9" w:rsidRDefault="00B84C5C" w:rsidP="00B84C5C">
      <w:pPr>
        <w:pStyle w:val="ConsPlusNonformat"/>
        <w:jc w:val="both"/>
        <w:rPr>
          <w:rFonts w:ascii="Times New Roman" w:hAnsi="Times New Roman" w:cs="Times New Roman"/>
        </w:rPr>
      </w:pPr>
    </w:p>
    <w:p w14:paraId="7715B7EE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76FA">
        <w:rPr>
          <w:rFonts w:ascii="Times New Roman" w:hAnsi="Times New Roman" w:cs="Times New Roman"/>
          <w:sz w:val="28"/>
          <w:szCs w:val="28"/>
        </w:rPr>
        <w:t>. Применяемая заявителем система налогообложения: __________________</w:t>
      </w:r>
    </w:p>
    <w:p w14:paraId="173E0ED0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2CB0406" w14:textId="77777777" w:rsidR="00B84C5C" w:rsidRPr="009076FA" w:rsidRDefault="00B84C5C" w:rsidP="00B84C5C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(общая система налогообложения, упрощенная система налогообложения, патентная система налогообложения,</w:t>
      </w:r>
    </w:p>
    <w:p w14:paraId="01663872" w14:textId="77777777" w:rsidR="00B84C5C" w:rsidRPr="009076FA" w:rsidRDefault="00B84C5C" w:rsidP="00B84C5C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 xml:space="preserve"> налог на профессиональный доход)</w:t>
      </w:r>
    </w:p>
    <w:p w14:paraId="49900DDC" w14:textId="77777777" w:rsidR="00B84C5C" w:rsidRPr="00345BF9" w:rsidRDefault="00B84C5C" w:rsidP="00B84C5C">
      <w:pPr>
        <w:pStyle w:val="ConsPlusNonformat"/>
        <w:jc w:val="both"/>
        <w:rPr>
          <w:rFonts w:ascii="Times New Roman" w:hAnsi="Times New Roman" w:cs="Times New Roman"/>
        </w:rPr>
      </w:pPr>
    </w:p>
    <w:p w14:paraId="36707D5A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076FA">
        <w:rPr>
          <w:rFonts w:ascii="Times New Roman" w:hAnsi="Times New Roman" w:cs="Times New Roman"/>
          <w:sz w:val="28"/>
          <w:szCs w:val="28"/>
        </w:rPr>
        <w:t>. Среднесписочная численность работников за предшествующий календарный год составляет _________ человек (для организаций и индивидуальных предпринимателей, привлекавших в указанный период наемных работников).</w:t>
      </w:r>
    </w:p>
    <w:p w14:paraId="1485AF21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</w:rPr>
      </w:pPr>
    </w:p>
    <w:p w14:paraId="679C38C3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76FA">
        <w:rPr>
          <w:rFonts w:ascii="Times New Roman" w:hAnsi="Times New Roman" w:cs="Times New Roman"/>
          <w:sz w:val="28"/>
          <w:szCs w:val="28"/>
        </w:rPr>
        <w:t>. Отсутствие задолженности в 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 подтверждаю </w:t>
      </w:r>
    </w:p>
    <w:p w14:paraId="6F3A7E62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076F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076FA">
        <w:rPr>
          <w:rFonts w:ascii="Times New Roman" w:hAnsi="Times New Roman" w:cs="Times New Roman"/>
          <w:sz w:val="28"/>
          <w:szCs w:val="28"/>
        </w:rPr>
        <w:t>_________.</w:t>
      </w:r>
    </w:p>
    <w:p w14:paraId="320F64DF" w14:textId="77777777" w:rsidR="00B84C5C" w:rsidRPr="009076FA" w:rsidRDefault="00B84C5C" w:rsidP="00B84C5C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(подпись заявителя с расшифровкой)</w:t>
      </w:r>
    </w:p>
    <w:p w14:paraId="139D8ED0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76FA">
        <w:rPr>
          <w:rFonts w:ascii="Times New Roman" w:hAnsi="Times New Roman" w:cs="Times New Roman"/>
          <w:sz w:val="28"/>
          <w:szCs w:val="28"/>
        </w:rPr>
        <w:t>. В отношении заявителя:</w:t>
      </w:r>
    </w:p>
    <w:p w14:paraId="1E7C8633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- отсутствует решение о ликвидации;</w:t>
      </w:r>
    </w:p>
    <w:p w14:paraId="2A3514B1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- отсутствует решение арбитражного суда о признании банкротом;</w:t>
      </w:r>
    </w:p>
    <w:p w14:paraId="51678CB0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- отсутствует решение об открытии конкурсного производства;</w:t>
      </w:r>
    </w:p>
    <w:p w14:paraId="0C8D133C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-</w:t>
      </w:r>
      <w:r w:rsidRPr="009076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76FA">
        <w:rPr>
          <w:rFonts w:ascii="Times New Roman" w:hAnsi="Times New Roman" w:cs="Times New Roman"/>
          <w:sz w:val="28"/>
          <w:szCs w:val="28"/>
        </w:rPr>
        <w:t xml:space="preserve">отсутствует решение о приостановлении деятельности в порядке, предусмотренном </w:t>
      </w:r>
      <w:hyperlink r:id="rId4" w:history="1">
        <w:r w:rsidRPr="009076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76FA">
        <w:rPr>
          <w:rFonts w:ascii="Times New Roman" w:hAnsi="Times New Roman" w:cs="Times New Roman"/>
          <w:sz w:val="28"/>
          <w:szCs w:val="28"/>
        </w:rPr>
        <w:t xml:space="preserve"> Российской Федерации об  административных правонарушениях.</w:t>
      </w:r>
    </w:p>
    <w:p w14:paraId="1B27895D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076FA">
        <w:rPr>
          <w:rFonts w:ascii="Times New Roman" w:hAnsi="Times New Roman" w:cs="Times New Roman"/>
          <w:sz w:val="28"/>
          <w:szCs w:val="28"/>
        </w:rPr>
        <w:t>.</w:t>
      </w:r>
      <w:r w:rsidRPr="009076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76FA">
        <w:rPr>
          <w:rFonts w:ascii="Times New Roman" w:hAnsi="Times New Roman" w:cs="Times New Roman"/>
          <w:sz w:val="28"/>
          <w:szCs w:val="28"/>
        </w:rPr>
        <w:t xml:space="preserve">Решение об оказании аналогичной поддержки, сроки оказания которой </w:t>
      </w:r>
      <w:r w:rsidRPr="009076FA">
        <w:rPr>
          <w:rFonts w:ascii="Times New Roman" w:hAnsi="Times New Roman" w:cs="Times New Roman"/>
          <w:sz w:val="28"/>
          <w:szCs w:val="28"/>
        </w:rPr>
        <w:br/>
        <w:t>не истекли, ________________________________________________________.</w:t>
      </w:r>
    </w:p>
    <w:p w14:paraId="56CD80D6" w14:textId="77777777" w:rsidR="00B84C5C" w:rsidRPr="009076FA" w:rsidRDefault="00B84C5C" w:rsidP="00B84C5C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(отсутствует, имеется - выбрать нужное)</w:t>
      </w:r>
    </w:p>
    <w:p w14:paraId="24D47998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76FA">
        <w:rPr>
          <w:rFonts w:ascii="Times New Roman" w:hAnsi="Times New Roman" w:cs="Times New Roman"/>
          <w:sz w:val="28"/>
          <w:szCs w:val="28"/>
        </w:rPr>
        <w:t>.</w:t>
      </w:r>
      <w:r w:rsidRPr="009076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76FA">
        <w:rPr>
          <w:rFonts w:ascii="Times New Roman" w:hAnsi="Times New Roman" w:cs="Times New Roman"/>
          <w:sz w:val="28"/>
          <w:szCs w:val="28"/>
        </w:rPr>
        <w:t>Полноту и достоверность сведений в заявлении и представленных документах гарантирую _____________________________________________.</w:t>
      </w:r>
    </w:p>
    <w:p w14:paraId="06498C9F" w14:textId="77777777" w:rsidR="00B84C5C" w:rsidRPr="009076FA" w:rsidRDefault="00B84C5C" w:rsidP="00B84C5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(подпись заявителя с расшифровкой)</w:t>
      </w:r>
    </w:p>
    <w:p w14:paraId="4EA45F6A" w14:textId="77777777" w:rsidR="00B84C5C" w:rsidRPr="009076FA" w:rsidRDefault="00B84C5C" w:rsidP="00B84C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Подпись заявителя (представителя) _____________ (____________________).</w:t>
      </w:r>
    </w:p>
    <w:p w14:paraId="12ED536E" w14:textId="77777777" w:rsidR="00B84C5C" w:rsidRPr="009076FA" w:rsidRDefault="00B84C5C" w:rsidP="00B84C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spellStart"/>
      <w:r w:rsidRPr="009076FA">
        <w:rPr>
          <w:rFonts w:ascii="Times New Roman" w:hAnsi="Times New Roman" w:cs="Times New Roman"/>
        </w:rPr>
        <w:t>мп</w:t>
      </w:r>
      <w:proofErr w:type="spellEnd"/>
      <w:r w:rsidRPr="009076FA">
        <w:rPr>
          <w:rFonts w:ascii="Times New Roman" w:hAnsi="Times New Roman" w:cs="Times New Roman"/>
        </w:rPr>
        <w:t xml:space="preserve"> (при наличии печати)</w:t>
      </w:r>
    </w:p>
    <w:p w14:paraId="35A66858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</w:t>
      </w:r>
      <w:r w:rsidRPr="009076F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76FA">
        <w:rPr>
          <w:rFonts w:ascii="Times New Roman" w:hAnsi="Times New Roman" w:cs="Times New Roman"/>
          <w:sz w:val="28"/>
          <w:szCs w:val="28"/>
        </w:rPr>
        <w:t xml:space="preserve"> ______________ 20__ года</w:t>
      </w:r>
    </w:p>
    <w:p w14:paraId="4BFDD973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8BF6AE" w14:textId="77777777" w:rsidR="00B84C5C" w:rsidRPr="009076FA" w:rsidRDefault="00B84C5C" w:rsidP="00B84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Согласие на обработку и передачу персональных данных</w:t>
      </w:r>
    </w:p>
    <w:p w14:paraId="68834C3F" w14:textId="77777777" w:rsidR="00B84C5C" w:rsidRPr="009076FA" w:rsidRDefault="00B84C5C" w:rsidP="00B84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(Заполняется заявителем - физическим лицом, в том числе индивидуальным предпринимателем)</w:t>
      </w:r>
    </w:p>
    <w:p w14:paraId="10110154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A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9076FA">
        <w:rPr>
          <w:rFonts w:ascii="Times New Roman" w:hAnsi="Times New Roman" w:cs="Times New Roman"/>
          <w:sz w:val="24"/>
          <w:szCs w:val="24"/>
        </w:rPr>
        <w:t>________________________</w:t>
      </w:r>
      <w:r w:rsidRPr="00507C93">
        <w:rPr>
          <w:rFonts w:ascii="Times New Roman" w:hAnsi="Times New Roman" w:cs="Times New Roman"/>
          <w:sz w:val="24"/>
          <w:szCs w:val="24"/>
        </w:rPr>
        <w:t>____________</w:t>
      </w:r>
      <w:r w:rsidRPr="009076FA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14:paraId="776CB154" w14:textId="77777777" w:rsidR="00B84C5C" w:rsidRPr="009076FA" w:rsidRDefault="00B84C5C" w:rsidP="00B84C5C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(Ф.И.О. полностью)</w:t>
      </w:r>
    </w:p>
    <w:p w14:paraId="1FDBDE1A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зарегистрирован (а) по адресу: __________________________________________________</w:t>
      </w:r>
    </w:p>
    <w:p w14:paraId="50E44537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0402A8B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8ACEEFD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D59273E" w14:textId="77777777" w:rsidR="00B84C5C" w:rsidRPr="009076FA" w:rsidRDefault="00B84C5C" w:rsidP="00B84C5C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(наименование документа, серия, номер, дата выдачи и орган, выдавший его)</w:t>
      </w:r>
    </w:p>
    <w:p w14:paraId="20434C5E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</w:t>
      </w:r>
      <w:r w:rsidRPr="009076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76FA">
        <w:rPr>
          <w:rFonts w:ascii="Times New Roman" w:hAnsi="Times New Roman" w:cs="Times New Roman"/>
          <w:sz w:val="24"/>
          <w:szCs w:val="24"/>
        </w:rPr>
        <w:t>27.06.2006 №</w:t>
      </w:r>
      <w:r w:rsidRPr="009076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76FA">
        <w:rPr>
          <w:rFonts w:ascii="Times New Roman" w:hAnsi="Times New Roman" w:cs="Times New Roman"/>
          <w:sz w:val="24"/>
          <w:szCs w:val="24"/>
        </w:rPr>
        <w:t>152-ФЗ «О персональных данных», даю согласие на обработку моих персональных данных, а именно совершение действий, предусмотренных пунктом 3 ст. 3 Федерального закона «О персональных данных».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579A1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"____" ______________ 20__ г.              _________________/_________________/</w:t>
      </w:r>
    </w:p>
    <w:p w14:paraId="28A7FA45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38E84E" w14:textId="77777777" w:rsidR="00B84C5C" w:rsidRPr="009076FA" w:rsidRDefault="00B84C5C" w:rsidP="00B84C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076FA">
        <w:rPr>
          <w:rFonts w:ascii="Times New Roman" w:hAnsi="Times New Roman" w:cs="Times New Roman"/>
        </w:rPr>
        <w:t xml:space="preserve">              </w:t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  <w:t>(подпись, фамилия)</w:t>
      </w:r>
    </w:p>
    <w:p w14:paraId="5534DDDD" w14:textId="77777777" w:rsidR="00B84C5C" w:rsidRDefault="00B84C5C" w:rsidP="00B84C5C">
      <w:pPr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br w:type="page"/>
      </w:r>
    </w:p>
    <w:p w14:paraId="03715507" w14:textId="77777777" w:rsidR="004767DA" w:rsidRDefault="004767DA"/>
    <w:sectPr w:rsidR="0047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85"/>
    <w:rsid w:val="004767DA"/>
    <w:rsid w:val="00B84C5C"/>
    <w:rsid w:val="00D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AF2A-2237-4AAF-8F07-667A378A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4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971103867BDB7CBC0061C8694A0FD0CD422B0EA6009125185B4F71E3568DEA3583EE98A28BA628B19DCA35F8Z4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2024-05-31T12:01:00Z</dcterms:created>
  <dcterms:modified xsi:type="dcterms:W3CDTF">2024-05-31T12:02:00Z</dcterms:modified>
</cp:coreProperties>
</file>